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7404" w14:textId="77777777" w:rsidR="00D27FF5" w:rsidRPr="00971395" w:rsidRDefault="007175EE" w:rsidP="00DA06A7">
      <w:pPr>
        <w:tabs>
          <w:tab w:val="center" w:pos="4419"/>
          <w:tab w:val="right" w:pos="8838"/>
        </w:tabs>
        <w:spacing w:after="0"/>
        <w:jc w:val="center"/>
        <w:rPr>
          <w:i/>
          <w:sz w:val="16"/>
          <w:szCs w:val="16"/>
        </w:rPr>
      </w:pPr>
      <w:r>
        <w:rPr>
          <w:noProof/>
          <w:lang w:val="en-US"/>
        </w:rPr>
        <w:pict w14:anchorId="342A7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" o:spid="_x0000_s1026" type="#_x0000_t75" alt="Descripción: Resultado de imagen para LOGO INSIGNIA COLEGIO PATRICIO MEKIS RANCAGUA" style="position:absolute;left:0;text-align:left;margin-left:423pt;margin-top:-36pt;width:41.45pt;height:45.75pt;z-index:-251658240;visibility:visible">
            <v:imagedata r:id="rId5" o:title=""/>
          </v:shape>
        </w:pict>
      </w:r>
      <w:r w:rsidR="00D27FF5" w:rsidRPr="00971395">
        <w:rPr>
          <w:i/>
          <w:sz w:val="16"/>
          <w:szCs w:val="16"/>
        </w:rPr>
        <w:t>Colegio Patricio Mekis</w:t>
      </w:r>
    </w:p>
    <w:p w14:paraId="2DD293FF" w14:textId="77777777" w:rsidR="00D27FF5" w:rsidRPr="00971395" w:rsidRDefault="00D27FF5" w:rsidP="00DA06A7">
      <w:pPr>
        <w:tabs>
          <w:tab w:val="center" w:pos="4419"/>
          <w:tab w:val="right" w:pos="8838"/>
        </w:tabs>
        <w:spacing w:after="0"/>
        <w:jc w:val="center"/>
        <w:rPr>
          <w:i/>
          <w:sz w:val="16"/>
          <w:szCs w:val="16"/>
        </w:rPr>
      </w:pPr>
      <w:r w:rsidRPr="00971395">
        <w:rPr>
          <w:i/>
          <w:sz w:val="16"/>
          <w:szCs w:val="16"/>
        </w:rPr>
        <w:t xml:space="preserve">Mateo de Toro y Zambrano </w:t>
      </w:r>
      <w:proofErr w:type="spellStart"/>
      <w:r w:rsidRPr="00971395">
        <w:rPr>
          <w:i/>
          <w:sz w:val="16"/>
          <w:szCs w:val="16"/>
        </w:rPr>
        <w:t>N°</w:t>
      </w:r>
      <w:proofErr w:type="spellEnd"/>
      <w:r w:rsidRPr="00971395">
        <w:rPr>
          <w:i/>
          <w:sz w:val="16"/>
          <w:szCs w:val="16"/>
        </w:rPr>
        <w:t xml:space="preserve"> 0330. Fono: 722261343 Email: patricio.mekis@cormun.cl</w:t>
      </w:r>
    </w:p>
    <w:p w14:paraId="02846F9D" w14:textId="77777777" w:rsidR="00D27FF5" w:rsidRPr="00971395" w:rsidRDefault="00D27FF5" w:rsidP="00DA06A7">
      <w:pPr>
        <w:pStyle w:val="Encabezado"/>
        <w:jc w:val="center"/>
        <w:rPr>
          <w:i/>
          <w:sz w:val="16"/>
          <w:szCs w:val="16"/>
        </w:rPr>
      </w:pPr>
      <w:r w:rsidRPr="00971395">
        <w:rPr>
          <w:i/>
          <w:sz w:val="16"/>
          <w:szCs w:val="16"/>
        </w:rPr>
        <w:t>“Un Colegio que Cambia”</w:t>
      </w:r>
    </w:p>
    <w:p w14:paraId="2DBA8293" w14:textId="77777777" w:rsidR="00D27FF5" w:rsidRDefault="007175EE" w:rsidP="00A07056">
      <w:pPr>
        <w:jc w:val="center"/>
        <w:rPr>
          <w:b/>
          <w:bCs/>
          <w:sz w:val="24"/>
          <w:szCs w:val="24"/>
        </w:rPr>
      </w:pPr>
      <w:r>
        <w:rPr>
          <w:noProof/>
          <w:lang w:val="en-US"/>
        </w:rPr>
        <w:pict w14:anchorId="5CDB105A">
          <v:shape id="Imagen 19" o:spid="_x0000_s1027" type="#_x0000_t75" style="position:absolute;left:0;text-align:left;margin-left:-34.3pt;margin-top:-80.2pt;width:90pt;height:45.15pt;z-index:-251657216;visibility:visible;mso-position-horizontal-relative:margin">
            <v:imagedata r:id="rId6" o:title=""/>
            <w10:wrap anchorx="margin"/>
          </v:shape>
        </w:pict>
      </w:r>
    </w:p>
    <w:p w14:paraId="672FFF25" w14:textId="77777777" w:rsidR="00D27FF5" w:rsidRPr="00DA06A7" w:rsidRDefault="00D27FF5" w:rsidP="00A07056">
      <w:pPr>
        <w:jc w:val="center"/>
        <w:rPr>
          <w:b/>
          <w:bCs/>
          <w:sz w:val="24"/>
          <w:szCs w:val="24"/>
          <w:u w:val="single"/>
        </w:rPr>
      </w:pPr>
      <w:r w:rsidRPr="00DA06A7">
        <w:rPr>
          <w:b/>
          <w:bCs/>
          <w:sz w:val="24"/>
          <w:szCs w:val="24"/>
          <w:u w:val="single"/>
        </w:rPr>
        <w:t>CONCURSO LITERARIO</w:t>
      </w:r>
      <w:r>
        <w:rPr>
          <w:b/>
          <w:bCs/>
          <w:sz w:val="24"/>
          <w:szCs w:val="24"/>
          <w:u w:val="single"/>
        </w:rPr>
        <w:t xml:space="preserve"> 2020</w:t>
      </w:r>
    </w:p>
    <w:p w14:paraId="375C12B2" w14:textId="77777777" w:rsidR="00D27FF5" w:rsidRPr="00DA06A7" w:rsidRDefault="00D27FF5" w:rsidP="00DA06A7">
      <w:pPr>
        <w:spacing w:after="0" w:line="240" w:lineRule="auto"/>
        <w:jc w:val="center"/>
        <w:rPr>
          <w:bCs/>
          <w:sz w:val="24"/>
          <w:szCs w:val="24"/>
        </w:rPr>
      </w:pPr>
      <w:r w:rsidRPr="00DA06A7">
        <w:rPr>
          <w:bCs/>
          <w:sz w:val="24"/>
          <w:szCs w:val="24"/>
        </w:rPr>
        <w:t>Yo, ciudadana</w:t>
      </w:r>
    </w:p>
    <w:p w14:paraId="624611DA" w14:textId="77777777" w:rsidR="00D27FF5" w:rsidRPr="00DA06A7" w:rsidRDefault="00D27FF5" w:rsidP="00DA06A7">
      <w:pPr>
        <w:spacing w:after="0" w:line="240" w:lineRule="auto"/>
        <w:jc w:val="center"/>
        <w:rPr>
          <w:bCs/>
          <w:sz w:val="24"/>
          <w:szCs w:val="24"/>
        </w:rPr>
      </w:pPr>
      <w:r w:rsidRPr="00DA06A7">
        <w:rPr>
          <w:bCs/>
          <w:sz w:val="24"/>
          <w:szCs w:val="24"/>
        </w:rPr>
        <w:t xml:space="preserve"> Yo, ciudadano: </w:t>
      </w:r>
    </w:p>
    <w:p w14:paraId="3527B435" w14:textId="77777777" w:rsidR="00D27FF5" w:rsidRPr="00DA06A7" w:rsidRDefault="00D27FF5" w:rsidP="00A07056">
      <w:pPr>
        <w:jc w:val="center"/>
        <w:rPr>
          <w:bCs/>
          <w:sz w:val="24"/>
          <w:szCs w:val="24"/>
        </w:rPr>
      </w:pPr>
      <w:r w:rsidRPr="00DA06A7">
        <w:rPr>
          <w:bCs/>
          <w:sz w:val="24"/>
          <w:szCs w:val="24"/>
        </w:rPr>
        <w:t>Para un país más justo y menos desigual</w:t>
      </w:r>
    </w:p>
    <w:p w14:paraId="4F393131" w14:textId="77777777" w:rsidR="00D27FF5" w:rsidRPr="00A31EFB" w:rsidRDefault="00D27FF5" w:rsidP="0042158A">
      <w:pPr>
        <w:rPr>
          <w:b/>
          <w:bCs/>
          <w:sz w:val="24"/>
          <w:szCs w:val="24"/>
          <w:u w:val="single"/>
        </w:rPr>
      </w:pPr>
      <w:r w:rsidRPr="00A31EFB">
        <w:rPr>
          <w:b/>
          <w:bCs/>
          <w:sz w:val="24"/>
          <w:szCs w:val="24"/>
          <w:u w:val="single"/>
        </w:rPr>
        <w:t>OBJETIVOS:</w:t>
      </w:r>
    </w:p>
    <w:p w14:paraId="6020F9C5" w14:textId="77777777" w:rsidR="00D27FF5" w:rsidRDefault="00D27FF5" w:rsidP="00A31E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Promover activamente la formación ciudadana reflexiva, activa y crítica, como parte del desarrollo inclusivo de los y las estudiantes del Colegio Patricio Mekis. </w:t>
      </w:r>
    </w:p>
    <w:p w14:paraId="6C1AD3A7" w14:textId="77777777" w:rsidR="00D27FF5" w:rsidRDefault="00D27FF5" w:rsidP="00A31E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Fortalecer la formación ciudadana crítica, reflexiva y activa de los y las estudiantes del colegio Patricio Mekis, como sujetos de derechos para la participación en los espacios públicos. </w:t>
      </w:r>
    </w:p>
    <w:p w14:paraId="5C36ACBF" w14:textId="77777777" w:rsidR="00D27FF5" w:rsidRDefault="00D27FF5" w:rsidP="00A31EF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Fortalecer la formación ciudadana, reflexiva y activa de los y las estudiantes del Colegio Patricio Mekis, para la participación en la construcción de un Chile sin desigualdad. </w:t>
      </w:r>
    </w:p>
    <w:p w14:paraId="388DF7A0" w14:textId="255C6D3F" w:rsidR="00D27FF5" w:rsidRPr="006B63CB" w:rsidRDefault="00D27FF5" w:rsidP="00A31EFB">
      <w:pPr>
        <w:numPr>
          <w:ilvl w:val="0"/>
          <w:numId w:val="1"/>
        </w:numPr>
        <w:jc w:val="both"/>
        <w:rPr>
          <w:sz w:val="24"/>
          <w:szCs w:val="24"/>
        </w:rPr>
      </w:pPr>
      <w:r w:rsidRPr="006B63CB">
        <w:rPr>
          <w:rFonts w:cs="Calibri"/>
          <w:color w:val="000000"/>
          <w:sz w:val="24"/>
          <w:szCs w:val="24"/>
        </w:rPr>
        <w:t>Fortalecer los pr</w:t>
      </w:r>
      <w:r>
        <w:rPr>
          <w:rFonts w:cs="Calibri"/>
          <w:color w:val="000000"/>
          <w:sz w:val="24"/>
          <w:szCs w:val="24"/>
        </w:rPr>
        <w:t xml:space="preserve">incipios de formación ciudadana crítica, reflexiva y activa de los y las estudiantes del Colegio Patricio </w:t>
      </w:r>
      <w:r w:rsidR="007175EE">
        <w:rPr>
          <w:rFonts w:cs="Calibri"/>
          <w:color w:val="000000"/>
          <w:sz w:val="24"/>
          <w:szCs w:val="24"/>
        </w:rPr>
        <w:t xml:space="preserve">Mekis, </w:t>
      </w:r>
      <w:r w:rsidR="007175EE" w:rsidRPr="006B63CB">
        <w:rPr>
          <w:rFonts w:cs="Calibri"/>
          <w:color w:val="000000"/>
          <w:sz w:val="24"/>
          <w:szCs w:val="24"/>
        </w:rPr>
        <w:t>para</w:t>
      </w:r>
      <w:r>
        <w:rPr>
          <w:rFonts w:cs="Calibri"/>
          <w:color w:val="000000"/>
          <w:sz w:val="24"/>
          <w:szCs w:val="24"/>
        </w:rPr>
        <w:t xml:space="preserve"> el desarrollo de una ciudadanía vinculada con las bellas artes. </w:t>
      </w:r>
    </w:p>
    <w:p w14:paraId="39617F9B" w14:textId="77777777" w:rsidR="00D27FF5" w:rsidRDefault="00D27FF5" w:rsidP="005671B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Fortalecer la formación crítica, reflexiva y activa de los y las estudiantes del Colegio Patricio Mekis en el marco de un lenguaje no sexista. </w:t>
      </w:r>
    </w:p>
    <w:p w14:paraId="6C6925E9" w14:textId="77777777" w:rsidR="00D27FF5" w:rsidRDefault="00D27FF5" w:rsidP="005671B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Fortalecer la formación crítica, reflexiva y activa de los y las estudiantes del Colegio Patricio Mekis en el marco del desarrollo de habilidades relacionada con la redacción, ortografía y lectura comprensiva.</w:t>
      </w:r>
    </w:p>
    <w:p w14:paraId="18E05C39" w14:textId="77777777" w:rsidR="00D27FF5" w:rsidRPr="00A31EFB" w:rsidRDefault="00D27FF5" w:rsidP="00A14F75">
      <w:pPr>
        <w:rPr>
          <w:b/>
          <w:bCs/>
          <w:sz w:val="24"/>
          <w:szCs w:val="24"/>
          <w:u w:val="single"/>
        </w:rPr>
      </w:pPr>
      <w:r w:rsidRPr="00A31EFB">
        <w:rPr>
          <w:b/>
          <w:bCs/>
          <w:sz w:val="24"/>
          <w:szCs w:val="24"/>
          <w:u w:val="single"/>
        </w:rPr>
        <w:t>BASES:</w:t>
      </w:r>
    </w:p>
    <w:p w14:paraId="723EC4DB" w14:textId="77777777" w:rsidR="00D27FF5" w:rsidRPr="00A31EFB" w:rsidRDefault="00D27FF5" w:rsidP="00A14F75">
      <w:pPr>
        <w:rPr>
          <w:sz w:val="24"/>
          <w:szCs w:val="24"/>
        </w:rPr>
      </w:pPr>
      <w:r w:rsidRPr="00A31EFB">
        <w:rPr>
          <w:sz w:val="24"/>
          <w:szCs w:val="24"/>
        </w:rPr>
        <w:t xml:space="preserve">1.- Podrán participar todos los </w:t>
      </w:r>
      <w:r>
        <w:rPr>
          <w:sz w:val="24"/>
          <w:szCs w:val="24"/>
        </w:rPr>
        <w:t>estudiantes</w:t>
      </w:r>
      <w:r w:rsidRPr="00A31EFB">
        <w:rPr>
          <w:sz w:val="24"/>
          <w:szCs w:val="24"/>
        </w:rPr>
        <w:t xml:space="preserve"> del Colegio Patricio Mekis.</w:t>
      </w:r>
    </w:p>
    <w:p w14:paraId="6D12F0B4" w14:textId="77777777" w:rsidR="00D27FF5" w:rsidRDefault="00D27FF5" w:rsidP="009C6CA1">
      <w:pPr>
        <w:jc w:val="both"/>
        <w:rPr>
          <w:sz w:val="24"/>
          <w:szCs w:val="24"/>
        </w:rPr>
      </w:pPr>
      <w:r w:rsidRPr="00A31EF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A31EFB">
        <w:rPr>
          <w:sz w:val="24"/>
          <w:szCs w:val="24"/>
        </w:rPr>
        <w:t xml:space="preserve">- Las categorías de participación serán las siguientes: </w:t>
      </w:r>
    </w:p>
    <w:p w14:paraId="0AA92001" w14:textId="77777777" w:rsidR="00D27FF5" w:rsidRPr="00A31EFB" w:rsidRDefault="00D27FF5" w:rsidP="009C6CA1">
      <w:pPr>
        <w:jc w:val="both"/>
        <w:rPr>
          <w:sz w:val="24"/>
          <w:szCs w:val="24"/>
        </w:rPr>
      </w:pPr>
      <w:r w:rsidRPr="00E6618F">
        <w:rPr>
          <w:b/>
          <w:sz w:val="24"/>
          <w:szCs w:val="24"/>
        </w:rPr>
        <w:t>Afiche</w:t>
      </w:r>
      <w:r>
        <w:rPr>
          <w:sz w:val="24"/>
          <w:szCs w:val="24"/>
        </w:rPr>
        <w:t>: Estudiantes de Pre-kinder y Kinder</w:t>
      </w:r>
    </w:p>
    <w:p w14:paraId="153D8E86" w14:textId="77777777" w:rsidR="00D27FF5" w:rsidRPr="00A31EFB" w:rsidRDefault="00D27FF5" w:rsidP="009C6CA1">
      <w:pPr>
        <w:jc w:val="both"/>
        <w:rPr>
          <w:sz w:val="24"/>
          <w:szCs w:val="24"/>
        </w:rPr>
      </w:pPr>
      <w:r w:rsidRPr="00A31EFB">
        <w:rPr>
          <w:b/>
          <w:sz w:val="24"/>
          <w:szCs w:val="24"/>
        </w:rPr>
        <w:t>Cómic</w:t>
      </w:r>
      <w:r w:rsidRPr="00A31EFB">
        <w:rPr>
          <w:sz w:val="24"/>
          <w:szCs w:val="24"/>
        </w:rPr>
        <w:t xml:space="preserve">: </w:t>
      </w:r>
      <w:r>
        <w:rPr>
          <w:sz w:val="24"/>
          <w:szCs w:val="24"/>
        </w:rPr>
        <w:t>Estudiantes</w:t>
      </w:r>
      <w:r w:rsidRPr="00A31EFB">
        <w:rPr>
          <w:sz w:val="24"/>
          <w:szCs w:val="24"/>
        </w:rPr>
        <w:t xml:space="preserve"> de primer ciclo (1° a 4° básico) </w:t>
      </w:r>
    </w:p>
    <w:p w14:paraId="75915B15" w14:textId="77777777" w:rsidR="00D27FF5" w:rsidRDefault="00D27FF5" w:rsidP="009C6CA1">
      <w:pPr>
        <w:jc w:val="both"/>
        <w:rPr>
          <w:sz w:val="24"/>
          <w:szCs w:val="24"/>
        </w:rPr>
      </w:pPr>
      <w:r w:rsidRPr="00A31EFB">
        <w:rPr>
          <w:b/>
          <w:sz w:val="24"/>
          <w:szCs w:val="24"/>
        </w:rPr>
        <w:t>Cuento</w:t>
      </w:r>
      <w:r w:rsidRPr="00A31EFB">
        <w:rPr>
          <w:sz w:val="24"/>
          <w:szCs w:val="24"/>
        </w:rPr>
        <w:t xml:space="preserve">: </w:t>
      </w:r>
      <w:r>
        <w:rPr>
          <w:sz w:val="24"/>
          <w:szCs w:val="24"/>
        </w:rPr>
        <w:t>Estudiantes</w:t>
      </w:r>
      <w:r w:rsidRPr="00A31EFB">
        <w:rPr>
          <w:sz w:val="24"/>
          <w:szCs w:val="24"/>
        </w:rPr>
        <w:t xml:space="preserve"> de segundo ciclo (5° a 8° básico)  </w:t>
      </w:r>
    </w:p>
    <w:p w14:paraId="64601B81" w14:textId="77777777" w:rsidR="00D27FF5" w:rsidRDefault="00D27FF5" w:rsidP="009C6CA1">
      <w:pPr>
        <w:jc w:val="both"/>
        <w:rPr>
          <w:sz w:val="24"/>
          <w:szCs w:val="24"/>
        </w:rPr>
      </w:pPr>
    </w:p>
    <w:p w14:paraId="560C0CD6" w14:textId="77777777" w:rsidR="00D27FF5" w:rsidRDefault="00D27FF5" w:rsidP="009C6CA1">
      <w:pPr>
        <w:jc w:val="both"/>
        <w:rPr>
          <w:sz w:val="24"/>
          <w:szCs w:val="24"/>
        </w:rPr>
      </w:pPr>
    </w:p>
    <w:p w14:paraId="275559F1" w14:textId="77777777" w:rsidR="00D27FF5" w:rsidRPr="00A31EFB" w:rsidRDefault="00D27FF5" w:rsidP="009C6CA1">
      <w:pPr>
        <w:jc w:val="both"/>
        <w:rPr>
          <w:sz w:val="24"/>
          <w:szCs w:val="24"/>
        </w:rPr>
      </w:pPr>
    </w:p>
    <w:p w14:paraId="1068311E" w14:textId="0CA462B3" w:rsidR="00D27FF5" w:rsidRPr="00A31EFB" w:rsidRDefault="00D27FF5" w:rsidP="00A14F75">
      <w:pPr>
        <w:rPr>
          <w:sz w:val="24"/>
          <w:szCs w:val="24"/>
        </w:rPr>
      </w:pPr>
      <w:r w:rsidRPr="00A31EFB">
        <w:rPr>
          <w:sz w:val="24"/>
          <w:szCs w:val="24"/>
        </w:rPr>
        <w:lastRenderedPageBreak/>
        <w:t xml:space="preserve">3.- La temática </w:t>
      </w:r>
      <w:r w:rsidR="007175EE" w:rsidRPr="00A31EFB">
        <w:rPr>
          <w:sz w:val="24"/>
          <w:szCs w:val="24"/>
        </w:rPr>
        <w:t>de los trabajos</w:t>
      </w:r>
      <w:r w:rsidRPr="00A31EFB">
        <w:rPr>
          <w:sz w:val="24"/>
          <w:szCs w:val="24"/>
        </w:rPr>
        <w:t xml:space="preserve"> debe estar relacionada con Formación Ciudadana.</w:t>
      </w:r>
    </w:p>
    <w:p w14:paraId="08311914" w14:textId="77777777" w:rsidR="00D27FF5" w:rsidRPr="00A31EFB" w:rsidRDefault="00D27FF5" w:rsidP="009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A31EFB">
        <w:rPr>
          <w:b/>
          <w:sz w:val="24"/>
          <w:szCs w:val="24"/>
        </w:rPr>
        <w:t>TEMAS A ELEGIR</w:t>
      </w:r>
      <w:r w:rsidRPr="00A31EFB">
        <w:rPr>
          <w:sz w:val="24"/>
          <w:szCs w:val="24"/>
        </w:rPr>
        <w:t xml:space="preserve">: Medio ambiente y ciudadanía, constitución que yo quiero, buen ciudadano </w:t>
      </w:r>
      <w:r>
        <w:rPr>
          <w:sz w:val="24"/>
          <w:szCs w:val="24"/>
        </w:rPr>
        <w:t xml:space="preserve">o ciudadana </w:t>
      </w:r>
      <w:r w:rsidRPr="00A31EFB">
        <w:rPr>
          <w:sz w:val="24"/>
          <w:szCs w:val="24"/>
        </w:rPr>
        <w:t>en tiempos de pandemia, el futuro país que yo quiero, derechos y obligaciones como ciudadano</w:t>
      </w:r>
      <w:r>
        <w:rPr>
          <w:sz w:val="24"/>
          <w:szCs w:val="24"/>
        </w:rPr>
        <w:t xml:space="preserve"> o ciudadana</w:t>
      </w:r>
      <w:r w:rsidRPr="00A31EFB">
        <w:rPr>
          <w:sz w:val="24"/>
          <w:szCs w:val="24"/>
        </w:rPr>
        <w:t xml:space="preserve">, responsabilidad con las mascotas, respeto a la diversidad, </w:t>
      </w:r>
      <w:r>
        <w:rPr>
          <w:sz w:val="24"/>
          <w:szCs w:val="24"/>
        </w:rPr>
        <w:t xml:space="preserve">uso del talento en la comunidad, ciudadanía y desigualdad, cómo me afecta la desigualdad, ciudadanía y violencia de género (violencia contra la mujer), lenguaje no sexista. </w:t>
      </w:r>
    </w:p>
    <w:p w14:paraId="5E9BCB30" w14:textId="77777777" w:rsidR="00D27FF5" w:rsidRDefault="00D27FF5" w:rsidP="00926D3E">
      <w:pPr>
        <w:jc w:val="both"/>
        <w:rPr>
          <w:sz w:val="24"/>
          <w:szCs w:val="24"/>
        </w:rPr>
      </w:pPr>
      <w:r w:rsidRPr="00A31EFB">
        <w:rPr>
          <w:sz w:val="24"/>
          <w:szCs w:val="24"/>
        </w:rPr>
        <w:t>4.- Los trabajos deben ser estrictamente de autoría propia, inéditos y no superar la extensión de 1 p</w:t>
      </w:r>
      <w:r>
        <w:rPr>
          <w:sz w:val="24"/>
          <w:szCs w:val="24"/>
        </w:rPr>
        <w:t xml:space="preserve">lana en caso del cuento o afiche y 8 viñetas en caso del cómic. </w:t>
      </w:r>
    </w:p>
    <w:p w14:paraId="19CECFC0" w14:textId="77777777" w:rsidR="00D27FF5" w:rsidRPr="00A31EFB" w:rsidRDefault="00D27FF5" w:rsidP="00926D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*El cuento debe tener como extensión máxima 300 palabras. </w:t>
      </w:r>
    </w:p>
    <w:p w14:paraId="2E04AE07" w14:textId="77777777" w:rsidR="00D27FF5" w:rsidRPr="00A31EFB" w:rsidRDefault="00D27FF5" w:rsidP="00A14F75">
      <w:pPr>
        <w:rPr>
          <w:sz w:val="24"/>
          <w:szCs w:val="24"/>
        </w:rPr>
      </w:pPr>
      <w:r w:rsidRPr="00A31EFB">
        <w:rPr>
          <w:sz w:val="24"/>
          <w:szCs w:val="24"/>
        </w:rPr>
        <w:t xml:space="preserve">5.- Cada participante podrá presentar un relato como máximo. </w:t>
      </w:r>
    </w:p>
    <w:p w14:paraId="0494FBA4" w14:textId="77777777" w:rsidR="00D27FF5" w:rsidRPr="00A31EFB" w:rsidRDefault="00D27FF5" w:rsidP="00A14F75">
      <w:pPr>
        <w:rPr>
          <w:sz w:val="24"/>
          <w:szCs w:val="24"/>
        </w:rPr>
      </w:pPr>
      <w:r w:rsidRPr="00A31EFB">
        <w:rPr>
          <w:sz w:val="24"/>
          <w:szCs w:val="24"/>
        </w:rPr>
        <w:t>6.- Los relatos deben considerar sus datos personales: NOMBRE COMPLETO, EDAD, CURSO Y EL TÍTULO.</w:t>
      </w:r>
    </w:p>
    <w:p w14:paraId="628685C9" w14:textId="3E1B42EA" w:rsidR="00D27FF5" w:rsidRPr="00A31EFB" w:rsidRDefault="00D27FF5" w:rsidP="00A14F75">
      <w:pPr>
        <w:rPr>
          <w:sz w:val="24"/>
          <w:szCs w:val="24"/>
        </w:rPr>
      </w:pPr>
      <w:r w:rsidRPr="00A31EFB">
        <w:rPr>
          <w:sz w:val="24"/>
          <w:szCs w:val="24"/>
        </w:rPr>
        <w:t xml:space="preserve">7.- El formato del </w:t>
      </w:r>
      <w:r w:rsidR="007175EE" w:rsidRPr="00A31EFB">
        <w:rPr>
          <w:sz w:val="24"/>
          <w:szCs w:val="24"/>
        </w:rPr>
        <w:t>trabajo será</w:t>
      </w:r>
      <w:r w:rsidRPr="00A31EFB">
        <w:rPr>
          <w:sz w:val="24"/>
          <w:szCs w:val="24"/>
        </w:rPr>
        <w:t xml:space="preserve"> de la siguiente manera:</w:t>
      </w:r>
    </w:p>
    <w:p w14:paraId="5DC76D99" w14:textId="77777777" w:rsidR="00D27FF5" w:rsidRPr="00A31EFB" w:rsidRDefault="00D27FF5" w:rsidP="00A31EFB">
      <w:pPr>
        <w:numPr>
          <w:ilvl w:val="0"/>
          <w:numId w:val="2"/>
        </w:numPr>
        <w:jc w:val="both"/>
        <w:rPr>
          <w:sz w:val="24"/>
          <w:szCs w:val="24"/>
        </w:rPr>
      </w:pPr>
      <w:r w:rsidRPr="00A31EFB">
        <w:rPr>
          <w:sz w:val="24"/>
          <w:szCs w:val="24"/>
        </w:rPr>
        <w:t xml:space="preserve">Manuscrito siempre y cuando sea legible, cuidando la ortografía y redacción. </w:t>
      </w:r>
    </w:p>
    <w:p w14:paraId="46C470E8" w14:textId="39556BCC" w:rsidR="00D27FF5" w:rsidRDefault="00D27FF5" w:rsidP="00A31EFB">
      <w:pPr>
        <w:jc w:val="both"/>
        <w:rPr>
          <w:sz w:val="24"/>
          <w:szCs w:val="24"/>
        </w:rPr>
      </w:pPr>
      <w:r w:rsidRPr="00A31EFB">
        <w:rPr>
          <w:sz w:val="24"/>
          <w:szCs w:val="24"/>
        </w:rPr>
        <w:t>8.- El plazo de entrega de los trabajos tendrá com</w:t>
      </w:r>
      <w:r>
        <w:rPr>
          <w:sz w:val="24"/>
          <w:szCs w:val="24"/>
        </w:rPr>
        <w:t xml:space="preserve">o fecha límite el día viernes 26 de </w:t>
      </w:r>
      <w:r w:rsidR="007175EE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 2020 </w:t>
      </w:r>
      <w:r w:rsidRPr="00A31EFB">
        <w:rPr>
          <w:sz w:val="24"/>
          <w:szCs w:val="24"/>
        </w:rPr>
        <w:t>de manera presenci</w:t>
      </w:r>
      <w:r>
        <w:rPr>
          <w:sz w:val="24"/>
          <w:szCs w:val="24"/>
        </w:rPr>
        <w:t xml:space="preserve">al en el colegio Patricio Mekis. </w:t>
      </w:r>
    </w:p>
    <w:p w14:paraId="792C4474" w14:textId="77777777" w:rsidR="00D27FF5" w:rsidRPr="00A31EFB" w:rsidRDefault="00D27FF5" w:rsidP="00A31EFB">
      <w:pPr>
        <w:jc w:val="both"/>
        <w:rPr>
          <w:sz w:val="24"/>
          <w:szCs w:val="24"/>
        </w:rPr>
      </w:pPr>
      <w:r w:rsidRPr="00A31EFB">
        <w:rPr>
          <w:sz w:val="24"/>
          <w:szCs w:val="24"/>
        </w:rPr>
        <w:t>9.- Los tres mejores relatos de cada categoría ser</w:t>
      </w:r>
      <w:r>
        <w:rPr>
          <w:sz w:val="24"/>
          <w:szCs w:val="24"/>
        </w:rPr>
        <w:t>án galardonados el día jueves 10</w:t>
      </w:r>
      <w:r w:rsidRPr="00A31EFB">
        <w:rPr>
          <w:sz w:val="24"/>
          <w:szCs w:val="24"/>
        </w:rPr>
        <w:t xml:space="preserve"> de </w:t>
      </w:r>
      <w:r>
        <w:rPr>
          <w:sz w:val="24"/>
          <w:szCs w:val="24"/>
        </w:rPr>
        <w:t>diciembre</w:t>
      </w:r>
      <w:r w:rsidRPr="00A31EFB">
        <w:rPr>
          <w:sz w:val="24"/>
          <w:szCs w:val="24"/>
        </w:rPr>
        <w:t xml:space="preserve">. </w:t>
      </w:r>
    </w:p>
    <w:p w14:paraId="324AFD9E" w14:textId="77777777" w:rsidR="00D27FF5" w:rsidRPr="00A31EFB" w:rsidRDefault="00D27FF5" w:rsidP="00A31EFB">
      <w:pPr>
        <w:jc w:val="both"/>
        <w:rPr>
          <w:sz w:val="24"/>
          <w:szCs w:val="24"/>
        </w:rPr>
      </w:pPr>
      <w:r w:rsidRPr="00A31EFB">
        <w:rPr>
          <w:sz w:val="24"/>
          <w:szCs w:val="24"/>
        </w:rPr>
        <w:t xml:space="preserve">10.- Los trabajos ganadores serán elegidos por los profesores Omar Canales, Ángel fuentes y </w:t>
      </w:r>
      <w:r>
        <w:rPr>
          <w:sz w:val="24"/>
          <w:szCs w:val="24"/>
        </w:rPr>
        <w:t xml:space="preserve">el director Julio Lagos Araya. </w:t>
      </w:r>
    </w:p>
    <w:p w14:paraId="01F06A66" w14:textId="1D154D59" w:rsidR="00D27FF5" w:rsidRPr="00A31EFB" w:rsidRDefault="00D27FF5" w:rsidP="00A31EFB">
      <w:pPr>
        <w:jc w:val="both"/>
        <w:rPr>
          <w:sz w:val="24"/>
          <w:szCs w:val="24"/>
        </w:rPr>
      </w:pPr>
      <w:r w:rsidRPr="00A31EFB">
        <w:rPr>
          <w:sz w:val="24"/>
          <w:szCs w:val="24"/>
        </w:rPr>
        <w:t>11.- Los trabajos destacados serán publicados en la página del Colegio y Cormun</w:t>
      </w:r>
      <w:r w:rsidR="007175EE">
        <w:rPr>
          <w:sz w:val="24"/>
          <w:szCs w:val="24"/>
        </w:rPr>
        <w:t xml:space="preserve"> </w:t>
      </w:r>
      <w:r w:rsidRPr="00A31EFB">
        <w:rPr>
          <w:sz w:val="24"/>
          <w:szCs w:val="24"/>
        </w:rPr>
        <w:t>Estudia.</w:t>
      </w:r>
    </w:p>
    <w:p w14:paraId="7F2E6FEA" w14:textId="77777777" w:rsidR="00D27FF5" w:rsidRPr="00A31EFB" w:rsidRDefault="00D27FF5" w:rsidP="00A14F75">
      <w:pPr>
        <w:rPr>
          <w:sz w:val="24"/>
          <w:szCs w:val="24"/>
        </w:rPr>
      </w:pPr>
    </w:p>
    <w:p w14:paraId="3388724D" w14:textId="77777777" w:rsidR="00D27FF5" w:rsidRPr="00A31EFB" w:rsidRDefault="00D27FF5" w:rsidP="00A14F75">
      <w:pPr>
        <w:rPr>
          <w:b/>
          <w:bCs/>
          <w:sz w:val="24"/>
          <w:szCs w:val="24"/>
          <w:u w:val="single"/>
        </w:rPr>
      </w:pPr>
      <w:r w:rsidRPr="00A31EFB">
        <w:rPr>
          <w:b/>
          <w:bCs/>
          <w:sz w:val="24"/>
          <w:szCs w:val="24"/>
          <w:u w:val="single"/>
        </w:rPr>
        <w:t xml:space="preserve">PREMIOS POR CATEGORÍA: </w:t>
      </w:r>
    </w:p>
    <w:p w14:paraId="1495BBFB" w14:textId="77777777" w:rsidR="00D27FF5" w:rsidRDefault="00D27FF5" w:rsidP="00A14F75">
      <w:pPr>
        <w:rPr>
          <w:bCs/>
          <w:sz w:val="24"/>
          <w:szCs w:val="24"/>
        </w:rPr>
      </w:pPr>
      <w:r w:rsidRPr="00A31EFB">
        <w:rPr>
          <w:bCs/>
          <w:sz w:val="24"/>
          <w:szCs w:val="24"/>
        </w:rPr>
        <w:t xml:space="preserve">Serán condecorados tres </w:t>
      </w:r>
      <w:r>
        <w:rPr>
          <w:bCs/>
          <w:sz w:val="24"/>
          <w:szCs w:val="24"/>
        </w:rPr>
        <w:t>estudiantes</w:t>
      </w:r>
      <w:r w:rsidRPr="00A31EFB">
        <w:rPr>
          <w:bCs/>
          <w:sz w:val="24"/>
          <w:szCs w:val="24"/>
        </w:rPr>
        <w:t xml:space="preserve"> por categoría, las cuales son las siguientes:</w:t>
      </w:r>
    </w:p>
    <w:p w14:paraId="4F595503" w14:textId="77777777" w:rsidR="00D27FF5" w:rsidRDefault="00D27FF5" w:rsidP="00E6618F">
      <w:pPr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a. Pre-kinder y Kinder</w:t>
      </w:r>
    </w:p>
    <w:p w14:paraId="311F4336" w14:textId="77777777" w:rsidR="00D27FF5" w:rsidRDefault="00D27FF5" w:rsidP="00E6618F">
      <w:pPr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b. </w:t>
      </w:r>
      <w:r w:rsidRPr="00A31EFB">
        <w:rPr>
          <w:bCs/>
          <w:sz w:val="24"/>
          <w:szCs w:val="24"/>
        </w:rPr>
        <w:t>Primero y segundo básico</w:t>
      </w:r>
    </w:p>
    <w:p w14:paraId="17623068" w14:textId="77777777" w:rsidR="00D27FF5" w:rsidRPr="00E6618F" w:rsidRDefault="00D27FF5" w:rsidP="00E6618F">
      <w:pPr>
        <w:rPr>
          <w:bCs/>
          <w:sz w:val="24"/>
          <w:szCs w:val="24"/>
        </w:rPr>
      </w:pPr>
      <w:r w:rsidRPr="00E6618F">
        <w:rPr>
          <w:bCs/>
          <w:sz w:val="24"/>
          <w:szCs w:val="24"/>
        </w:rPr>
        <w:t xml:space="preserve">      c. Tercero y cuarto básico</w:t>
      </w:r>
    </w:p>
    <w:p w14:paraId="2CE7CBB1" w14:textId="77777777" w:rsidR="00D27FF5" w:rsidRPr="00A31EFB" w:rsidRDefault="00D27FF5" w:rsidP="00E6618F">
      <w:pPr>
        <w:numPr>
          <w:ilvl w:val="0"/>
          <w:numId w:val="4"/>
        </w:numPr>
        <w:rPr>
          <w:bCs/>
          <w:sz w:val="24"/>
          <w:szCs w:val="24"/>
        </w:rPr>
      </w:pPr>
      <w:r w:rsidRPr="00A31EFB">
        <w:rPr>
          <w:bCs/>
          <w:sz w:val="24"/>
          <w:szCs w:val="24"/>
        </w:rPr>
        <w:t>Quinto y sexto básico</w:t>
      </w:r>
    </w:p>
    <w:p w14:paraId="537E0AD5" w14:textId="77777777" w:rsidR="00D27FF5" w:rsidRPr="005E53DA" w:rsidRDefault="00D27FF5" w:rsidP="00E6618F">
      <w:pPr>
        <w:numPr>
          <w:ilvl w:val="0"/>
          <w:numId w:val="4"/>
        </w:numPr>
        <w:rPr>
          <w:bCs/>
          <w:sz w:val="24"/>
          <w:szCs w:val="24"/>
        </w:rPr>
      </w:pPr>
      <w:r w:rsidRPr="00A31EFB">
        <w:rPr>
          <w:bCs/>
          <w:sz w:val="24"/>
          <w:szCs w:val="24"/>
        </w:rPr>
        <w:t>Séptimo y octavo básico</w:t>
      </w:r>
    </w:p>
    <w:p w14:paraId="25727CCD" w14:textId="77777777" w:rsidR="00D27FF5" w:rsidRPr="00492995" w:rsidRDefault="00D27FF5" w:rsidP="00A14F75">
      <w:pPr>
        <w:rPr>
          <w:b/>
        </w:rPr>
      </w:pPr>
    </w:p>
    <w:sectPr w:rsidR="00D27FF5" w:rsidRPr="00492995" w:rsidSect="00A31EFB">
      <w:pgSz w:w="12242" w:h="15842" w:code="1"/>
      <w:pgMar w:top="1134" w:right="1559" w:bottom="1418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44B58"/>
    <w:multiLevelType w:val="hybridMultilevel"/>
    <w:tmpl w:val="86E69592"/>
    <w:lvl w:ilvl="0" w:tplc="0C0A000D">
      <w:start w:val="1"/>
      <w:numFmt w:val="bullet"/>
      <w:lvlText w:val="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D2E745C"/>
    <w:multiLevelType w:val="hybridMultilevel"/>
    <w:tmpl w:val="5A0AB92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33D5"/>
    <w:multiLevelType w:val="hybridMultilevel"/>
    <w:tmpl w:val="371C88B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4B0BBA"/>
    <w:multiLevelType w:val="hybridMultilevel"/>
    <w:tmpl w:val="438CC994"/>
    <w:lvl w:ilvl="0" w:tplc="0C0A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4F75"/>
    <w:rsid w:val="0000349F"/>
    <w:rsid w:val="00034C1E"/>
    <w:rsid w:val="00092A31"/>
    <w:rsid w:val="000C6B0F"/>
    <w:rsid w:val="000F0D13"/>
    <w:rsid w:val="000F5871"/>
    <w:rsid w:val="0013250A"/>
    <w:rsid w:val="00136287"/>
    <w:rsid w:val="00150DB4"/>
    <w:rsid w:val="00173049"/>
    <w:rsid w:val="001969F0"/>
    <w:rsid w:val="001A7F22"/>
    <w:rsid w:val="00200825"/>
    <w:rsid w:val="00241D26"/>
    <w:rsid w:val="00250E92"/>
    <w:rsid w:val="0027497D"/>
    <w:rsid w:val="0028249B"/>
    <w:rsid w:val="002C05A2"/>
    <w:rsid w:val="0032656F"/>
    <w:rsid w:val="003679CD"/>
    <w:rsid w:val="003F7375"/>
    <w:rsid w:val="0041230B"/>
    <w:rsid w:val="0042158A"/>
    <w:rsid w:val="00423EB8"/>
    <w:rsid w:val="004358DD"/>
    <w:rsid w:val="00457DDC"/>
    <w:rsid w:val="004771C4"/>
    <w:rsid w:val="004908C5"/>
    <w:rsid w:val="00492995"/>
    <w:rsid w:val="004D68B9"/>
    <w:rsid w:val="005136F7"/>
    <w:rsid w:val="00517E4A"/>
    <w:rsid w:val="00537427"/>
    <w:rsid w:val="005671B0"/>
    <w:rsid w:val="005E53DA"/>
    <w:rsid w:val="00616E60"/>
    <w:rsid w:val="0067675E"/>
    <w:rsid w:val="006B63CB"/>
    <w:rsid w:val="007175EE"/>
    <w:rsid w:val="00755B5F"/>
    <w:rsid w:val="0077279F"/>
    <w:rsid w:val="00783D52"/>
    <w:rsid w:val="007B1773"/>
    <w:rsid w:val="007C01F5"/>
    <w:rsid w:val="007C198B"/>
    <w:rsid w:val="007F151F"/>
    <w:rsid w:val="007F24FC"/>
    <w:rsid w:val="007F75AC"/>
    <w:rsid w:val="0080379E"/>
    <w:rsid w:val="00867C0A"/>
    <w:rsid w:val="008B2527"/>
    <w:rsid w:val="009075DB"/>
    <w:rsid w:val="00926D3E"/>
    <w:rsid w:val="00937B42"/>
    <w:rsid w:val="00971395"/>
    <w:rsid w:val="009C6CA1"/>
    <w:rsid w:val="00A07056"/>
    <w:rsid w:val="00A14617"/>
    <w:rsid w:val="00A14F75"/>
    <w:rsid w:val="00A203A1"/>
    <w:rsid w:val="00A31168"/>
    <w:rsid w:val="00A31EFB"/>
    <w:rsid w:val="00A44250"/>
    <w:rsid w:val="00A6152B"/>
    <w:rsid w:val="00A7026E"/>
    <w:rsid w:val="00A85F4B"/>
    <w:rsid w:val="00A90510"/>
    <w:rsid w:val="00A97533"/>
    <w:rsid w:val="00AC6910"/>
    <w:rsid w:val="00B05CAD"/>
    <w:rsid w:val="00B4659C"/>
    <w:rsid w:val="00B8395E"/>
    <w:rsid w:val="00BB23D9"/>
    <w:rsid w:val="00BD3C6A"/>
    <w:rsid w:val="00C56388"/>
    <w:rsid w:val="00C72A68"/>
    <w:rsid w:val="00C85DF8"/>
    <w:rsid w:val="00C93977"/>
    <w:rsid w:val="00C94959"/>
    <w:rsid w:val="00CA5B81"/>
    <w:rsid w:val="00CB491C"/>
    <w:rsid w:val="00D203B7"/>
    <w:rsid w:val="00D27FF5"/>
    <w:rsid w:val="00D3226A"/>
    <w:rsid w:val="00D57C01"/>
    <w:rsid w:val="00D71C55"/>
    <w:rsid w:val="00DA06A7"/>
    <w:rsid w:val="00DC0508"/>
    <w:rsid w:val="00DF0AA1"/>
    <w:rsid w:val="00E6618F"/>
    <w:rsid w:val="00E85BE8"/>
    <w:rsid w:val="00EC5AD6"/>
    <w:rsid w:val="00EF48E4"/>
    <w:rsid w:val="00F13FCA"/>
    <w:rsid w:val="00F4037F"/>
    <w:rsid w:val="00F57203"/>
    <w:rsid w:val="00FA212F"/>
    <w:rsid w:val="00FE499E"/>
    <w:rsid w:val="00FF19E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3465AF"/>
  <w15:docId w15:val="{E1324F5D-0D57-43F9-B582-0B223218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3B7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06A7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eastAsia="es-ES"/>
    </w:rPr>
  </w:style>
  <w:style w:type="character" w:customStyle="1" w:styleId="HeaderChar">
    <w:name w:val="Header Char"/>
    <w:basedOn w:val="Fuentedeprrafopredeter"/>
    <w:uiPriority w:val="99"/>
    <w:semiHidden/>
    <w:locked/>
    <w:rsid w:val="00F13FCA"/>
    <w:rPr>
      <w:rFonts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06A7"/>
    <w:rPr>
      <w:rFonts w:ascii="Calibri" w:hAnsi="Calibri" w:cs="Calibri"/>
      <w:sz w:val="22"/>
      <w:szCs w:val="22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518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Literario  PATRICIO MEKIS</dc:title>
  <dc:subject/>
  <dc:creator>UTP</dc:creator>
  <cp:keywords/>
  <dc:description/>
  <cp:lastModifiedBy>UTP</cp:lastModifiedBy>
  <cp:revision>34</cp:revision>
  <dcterms:created xsi:type="dcterms:W3CDTF">2020-10-01T15:25:00Z</dcterms:created>
  <dcterms:modified xsi:type="dcterms:W3CDTF">2020-11-05T14:49:00Z</dcterms:modified>
</cp:coreProperties>
</file>