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8DDB805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F7495E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317F6D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A38AC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27EF4F6D" w:rsidR="00133F64" w:rsidRDefault="00133F64" w:rsidP="005F406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14028C">
              <w:rPr>
                <w:rFonts w:ascii="Arial" w:hAnsi="Arial" w:cs="Arial"/>
              </w:rPr>
              <w:t>30</w:t>
            </w:r>
            <w:r w:rsidRPr="003A11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14028C">
              <w:rPr>
                <w:rFonts w:ascii="Arial" w:hAnsi="Arial" w:cs="Arial"/>
              </w:rPr>
              <w:t>0</w:t>
            </w:r>
            <w:r w:rsidR="007938DE">
              <w:rPr>
                <w:rFonts w:ascii="Arial" w:hAnsi="Arial" w:cs="Arial"/>
              </w:rPr>
              <w:t>3</w:t>
            </w:r>
            <w:r w:rsidR="0014028C">
              <w:rPr>
                <w:rFonts w:ascii="Arial" w:hAnsi="Arial" w:cs="Arial"/>
              </w:rPr>
              <w:t>/07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135F22F2" w:rsidR="00133F64" w:rsidRPr="00FF6FDC" w:rsidRDefault="00A40D95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bCs/>
              </w:rPr>
              <w:t>Crear e</w:t>
            </w:r>
            <w:r w:rsidR="0049488A">
              <w:rPr>
                <w:rFonts w:ascii="Arial" w:eastAsia="Arial" w:hAnsi="Arial" w:cs="Arial"/>
                <w:bCs/>
              </w:rPr>
              <w:t xml:space="preserve"> identificar</w:t>
            </w:r>
            <w:r w:rsidR="005F4064" w:rsidRPr="002D58FE">
              <w:rPr>
                <w:rFonts w:ascii="Arial" w:eastAsia="Arial" w:hAnsi="Arial" w:cs="Arial"/>
                <w:bCs/>
              </w:rPr>
              <w:t xml:space="preserve"> el 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0910C72" w:rsidR="00133F64" w:rsidRPr="00512F13" w:rsidRDefault="00133F64" w:rsidP="005F4064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</w:t>
            </w:r>
            <w:r w:rsidR="005F4064">
              <w:rPr>
                <w:rFonts w:ascii="Arial" w:hAnsi="Arial" w:cs="Arial"/>
                <w:sz w:val="20"/>
                <w:szCs w:val="20"/>
              </w:rPr>
              <w:t>crear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C95390">
              <w:rPr>
                <w:rFonts w:ascii="Arial" w:hAnsi="Arial" w:cs="Arial"/>
                <w:sz w:val="20"/>
                <w:szCs w:val="20"/>
              </w:rPr>
              <w:t>r,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51339C44" w:rsidR="00133F64" w:rsidRDefault="005F4064" w:rsidP="003A573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 xml:space="preserve">Crear </w:t>
            </w:r>
            <w:r w:rsidR="003A5737">
              <w:rPr>
                <w:sz w:val="24"/>
                <w:szCs w:val="24"/>
              </w:rPr>
              <w:t xml:space="preserve">el concepto libertad 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2EC74A8E" w14:textId="77777777" w:rsidR="00A653CA" w:rsidRDefault="00A653CA" w:rsidP="00151E90">
      <w:pPr>
        <w:jc w:val="center"/>
        <w:rPr>
          <w:rFonts w:ascii="Arial" w:eastAsia="Arial" w:hAnsi="Arial" w:cs="Arial"/>
          <w:b/>
        </w:rPr>
      </w:pPr>
    </w:p>
    <w:p w14:paraId="18913EE3" w14:textId="4FF8E823" w:rsidR="00A653CA" w:rsidRDefault="00F7495E" w:rsidP="00A653C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A653CA" w:rsidRPr="00D22CD7">
        <w:rPr>
          <w:rFonts w:ascii="Arial" w:eastAsia="Arial" w:hAnsi="Arial" w:cs="Arial"/>
          <w:b/>
        </w:rPr>
        <w:t>.- A</w:t>
      </w:r>
      <w:r w:rsidR="003A5737">
        <w:rPr>
          <w:rFonts w:ascii="Arial" w:eastAsia="Arial" w:hAnsi="Arial" w:cs="Arial"/>
          <w:b/>
        </w:rPr>
        <w:t xml:space="preserve">ctividad a desarrollar: crea un comic o </w:t>
      </w:r>
      <w:r w:rsidR="00B0670E">
        <w:rPr>
          <w:rFonts w:ascii="Arial" w:eastAsia="Arial" w:hAnsi="Arial" w:cs="Arial"/>
          <w:b/>
        </w:rPr>
        <w:t xml:space="preserve">collage </w:t>
      </w:r>
      <w:r w:rsidR="003A5737">
        <w:rPr>
          <w:rFonts w:ascii="Arial" w:eastAsia="Arial" w:hAnsi="Arial" w:cs="Arial"/>
          <w:b/>
        </w:rPr>
        <w:t xml:space="preserve">explicando el concepto de </w:t>
      </w:r>
      <w:r w:rsidR="00F81F1D">
        <w:rPr>
          <w:rFonts w:ascii="Arial" w:eastAsia="Arial" w:hAnsi="Arial" w:cs="Arial"/>
          <w:b/>
        </w:rPr>
        <w:t>libertad</w:t>
      </w:r>
    </w:p>
    <w:p w14:paraId="172656E5" w14:textId="01AF2A8E" w:rsidR="00A653CA" w:rsidRDefault="003A5737" w:rsidP="00A653CA">
      <w:pPr>
        <w:jc w:val="center"/>
        <w:rPr>
          <w:rFonts w:ascii="Arial" w:eastAsia="Arial" w:hAnsi="Arial" w:cs="Arial"/>
          <w:b/>
        </w:rPr>
      </w:pPr>
      <w:r w:rsidRPr="003A5737"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C2A7C" wp14:editId="6CC59D2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240" cy="3208020"/>
                <wp:effectExtent l="0" t="0" r="22860" b="1143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D164C" w14:textId="465BCE82" w:rsidR="003A5737" w:rsidRDefault="003A5737"/>
                          <w:p w14:paraId="1882C957" w14:textId="77777777" w:rsidR="00B0670E" w:rsidRDefault="00B0670E"/>
                          <w:p w14:paraId="6C72D735" w14:textId="77777777" w:rsidR="00B0670E" w:rsidRDefault="00B0670E"/>
                          <w:p w14:paraId="0CB70CD6" w14:textId="77777777" w:rsidR="00B0670E" w:rsidRDefault="00B0670E"/>
                          <w:p w14:paraId="33F6E02F" w14:textId="77777777" w:rsidR="00B0670E" w:rsidRDefault="00B0670E"/>
                          <w:p w14:paraId="210332DC" w14:textId="77777777" w:rsidR="00B0670E" w:rsidRDefault="00B0670E"/>
                          <w:p w14:paraId="65741587" w14:textId="77777777" w:rsidR="00B0670E" w:rsidRDefault="00B0670E"/>
                          <w:p w14:paraId="316AC731" w14:textId="77777777" w:rsidR="00B0670E" w:rsidRDefault="00B0670E"/>
                          <w:p w14:paraId="686872E6" w14:textId="77777777" w:rsidR="00B0670E" w:rsidRDefault="00B0670E"/>
                          <w:p w14:paraId="0A0CC211" w14:textId="77777777" w:rsidR="00B0670E" w:rsidRDefault="00B0670E"/>
                          <w:p w14:paraId="267DB7DB" w14:textId="77777777" w:rsidR="00B0670E" w:rsidRDefault="00B0670E"/>
                          <w:p w14:paraId="40031072" w14:textId="77777777" w:rsidR="00B0670E" w:rsidRDefault="00B0670E"/>
                          <w:p w14:paraId="509AAE9E" w14:textId="77777777" w:rsidR="00B0670E" w:rsidRDefault="00B0670E"/>
                          <w:p w14:paraId="5929CEFF" w14:textId="77777777" w:rsidR="00B0670E" w:rsidRDefault="00B067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2A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511.2pt;height:252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">
                <v:textbox>
                  <w:txbxContent>
                    <w:p w14:paraId="403D164C" w14:textId="465BCE82" w:rsidR="003A5737" w:rsidRDefault="003A5737"/>
                    <w:p w14:paraId="1882C957" w14:textId="77777777" w:rsidR="00B0670E" w:rsidRDefault="00B0670E"/>
                    <w:p w14:paraId="6C72D735" w14:textId="77777777" w:rsidR="00B0670E" w:rsidRDefault="00B0670E"/>
                    <w:p w14:paraId="0CB70CD6" w14:textId="77777777" w:rsidR="00B0670E" w:rsidRDefault="00B0670E"/>
                    <w:p w14:paraId="33F6E02F" w14:textId="77777777" w:rsidR="00B0670E" w:rsidRDefault="00B0670E"/>
                    <w:p w14:paraId="210332DC" w14:textId="77777777" w:rsidR="00B0670E" w:rsidRDefault="00B0670E"/>
                    <w:p w14:paraId="65741587" w14:textId="77777777" w:rsidR="00B0670E" w:rsidRDefault="00B0670E"/>
                    <w:p w14:paraId="316AC731" w14:textId="77777777" w:rsidR="00B0670E" w:rsidRDefault="00B0670E"/>
                    <w:p w14:paraId="686872E6" w14:textId="77777777" w:rsidR="00B0670E" w:rsidRDefault="00B0670E"/>
                    <w:p w14:paraId="0A0CC211" w14:textId="77777777" w:rsidR="00B0670E" w:rsidRDefault="00B0670E"/>
                    <w:p w14:paraId="267DB7DB" w14:textId="77777777" w:rsidR="00B0670E" w:rsidRDefault="00B0670E"/>
                    <w:p w14:paraId="40031072" w14:textId="77777777" w:rsidR="00B0670E" w:rsidRDefault="00B0670E"/>
                    <w:p w14:paraId="509AAE9E" w14:textId="77777777" w:rsidR="00B0670E" w:rsidRDefault="00B0670E"/>
                    <w:p w14:paraId="5929CEFF" w14:textId="77777777" w:rsidR="00B0670E" w:rsidRDefault="00B0670E"/>
                  </w:txbxContent>
                </v:textbox>
              </v:shape>
            </w:pict>
          </mc:Fallback>
        </mc:AlternateContent>
      </w:r>
      <w:r w:rsidR="00A653CA">
        <w:rPr>
          <w:rFonts w:ascii="Arial" w:eastAsia="Arial" w:hAnsi="Arial" w:cs="Arial"/>
          <w:b/>
        </w:rPr>
        <w:t>Libertad</w:t>
      </w:r>
    </w:p>
    <w:p w14:paraId="63BF16E1" w14:textId="30673028" w:rsidR="003A5737" w:rsidRDefault="003A5737" w:rsidP="00A653CA">
      <w:pPr>
        <w:jc w:val="center"/>
        <w:rPr>
          <w:rFonts w:ascii="Arial" w:eastAsia="Arial" w:hAnsi="Arial" w:cs="Arial"/>
          <w:b/>
        </w:rPr>
      </w:pPr>
    </w:p>
    <w:p w14:paraId="34E058A9" w14:textId="77777777" w:rsidR="00A653CA" w:rsidRDefault="00A653CA" w:rsidP="00A653CA">
      <w:pPr>
        <w:jc w:val="center"/>
        <w:rPr>
          <w:rFonts w:ascii="Arial" w:eastAsia="Arial" w:hAnsi="Arial" w:cs="Arial"/>
          <w:b/>
        </w:rPr>
      </w:pPr>
    </w:p>
    <w:p w14:paraId="6D708B0B" w14:textId="7547760F" w:rsidR="00A653CA" w:rsidRDefault="00A653CA" w:rsidP="00A653CA">
      <w:pPr>
        <w:jc w:val="center"/>
        <w:rPr>
          <w:rFonts w:ascii="Arial" w:eastAsia="Arial" w:hAnsi="Arial" w:cs="Arial"/>
          <w:b/>
        </w:rPr>
      </w:pPr>
    </w:p>
    <w:p w14:paraId="11931475" w14:textId="51891542" w:rsidR="00A653CA" w:rsidRDefault="00A653CA" w:rsidP="00A653CA">
      <w:pPr>
        <w:jc w:val="center"/>
        <w:rPr>
          <w:rFonts w:ascii="Arial" w:eastAsia="Arial" w:hAnsi="Arial" w:cs="Arial"/>
          <w:b/>
        </w:rPr>
      </w:pPr>
    </w:p>
    <w:p w14:paraId="484B1919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040EAB74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41D42CAD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7B8B9545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34EA62C4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1EDBC5DB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7042356D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370892C1" w14:textId="263373F5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5EF2CF34" w14:textId="1C094B9B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499690C9" w14:textId="2D5EEAF3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3DFD5ED9" w14:textId="42FDA8D5" w:rsidR="00151E90" w:rsidRDefault="00151E90" w:rsidP="00151E90">
      <w:pPr>
        <w:jc w:val="center"/>
        <w:rPr>
          <w:rFonts w:ascii="Arial" w:eastAsia="Arial" w:hAnsi="Arial" w:cs="Arial"/>
          <w:b/>
        </w:rPr>
      </w:pPr>
    </w:p>
    <w:p w14:paraId="6AD41D01" w14:textId="204D6186" w:rsidR="00BB5356" w:rsidRPr="00F61F0E" w:rsidRDefault="00BB5356" w:rsidP="00C95390">
      <w:pPr>
        <w:tabs>
          <w:tab w:val="left" w:pos="3450"/>
        </w:tabs>
        <w:rPr>
          <w:rFonts w:ascii="Georgia" w:hAnsi="Georgia"/>
        </w:rPr>
      </w:pPr>
    </w:p>
    <w:sectPr w:rsidR="00BB5356" w:rsidRPr="00F61F0E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CCD5F" w14:textId="77777777" w:rsidR="000D22E2" w:rsidRDefault="000D22E2" w:rsidP="0066737C">
      <w:pPr>
        <w:spacing w:after="0" w:line="240" w:lineRule="auto"/>
      </w:pPr>
      <w:r>
        <w:separator/>
      </w:r>
    </w:p>
  </w:endnote>
  <w:endnote w:type="continuationSeparator" w:id="0">
    <w:p w14:paraId="1CDE52E7" w14:textId="77777777" w:rsidR="000D22E2" w:rsidRDefault="000D22E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A7196" w14:textId="77777777" w:rsidR="000D22E2" w:rsidRDefault="000D22E2" w:rsidP="0066737C">
      <w:pPr>
        <w:spacing w:after="0" w:line="240" w:lineRule="auto"/>
      </w:pPr>
      <w:r>
        <w:separator/>
      </w:r>
    </w:p>
  </w:footnote>
  <w:footnote w:type="continuationSeparator" w:id="0">
    <w:p w14:paraId="0FD792BA" w14:textId="77777777" w:rsidR="000D22E2" w:rsidRDefault="000D22E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5308"/>
    <w:rsid w:val="000B53F7"/>
    <w:rsid w:val="000C3EEF"/>
    <w:rsid w:val="000D22E2"/>
    <w:rsid w:val="000D30C3"/>
    <w:rsid w:val="000E76A2"/>
    <w:rsid w:val="0011759A"/>
    <w:rsid w:val="00133F64"/>
    <w:rsid w:val="0014028C"/>
    <w:rsid w:val="001448EC"/>
    <w:rsid w:val="00151E90"/>
    <w:rsid w:val="00151ECA"/>
    <w:rsid w:val="00187461"/>
    <w:rsid w:val="001C4BA6"/>
    <w:rsid w:val="001D3A52"/>
    <w:rsid w:val="001D5A95"/>
    <w:rsid w:val="00202399"/>
    <w:rsid w:val="00246A64"/>
    <w:rsid w:val="00255502"/>
    <w:rsid w:val="002834B4"/>
    <w:rsid w:val="00285E4F"/>
    <w:rsid w:val="0029349F"/>
    <w:rsid w:val="002A38AC"/>
    <w:rsid w:val="002D756A"/>
    <w:rsid w:val="00323C2E"/>
    <w:rsid w:val="0032486E"/>
    <w:rsid w:val="00365961"/>
    <w:rsid w:val="0036600A"/>
    <w:rsid w:val="00394FDA"/>
    <w:rsid w:val="003A11DA"/>
    <w:rsid w:val="003A5737"/>
    <w:rsid w:val="003C2184"/>
    <w:rsid w:val="003D10E9"/>
    <w:rsid w:val="003D25EB"/>
    <w:rsid w:val="003F12C0"/>
    <w:rsid w:val="0047156A"/>
    <w:rsid w:val="00480CF3"/>
    <w:rsid w:val="004826F2"/>
    <w:rsid w:val="00494764"/>
    <w:rsid w:val="0049488A"/>
    <w:rsid w:val="004A0246"/>
    <w:rsid w:val="004E6339"/>
    <w:rsid w:val="00535098"/>
    <w:rsid w:val="00542216"/>
    <w:rsid w:val="00586C73"/>
    <w:rsid w:val="005A4D65"/>
    <w:rsid w:val="005C2AB7"/>
    <w:rsid w:val="005C5294"/>
    <w:rsid w:val="005E202A"/>
    <w:rsid w:val="005F01C5"/>
    <w:rsid w:val="005F268C"/>
    <w:rsid w:val="005F4064"/>
    <w:rsid w:val="00601987"/>
    <w:rsid w:val="00602881"/>
    <w:rsid w:val="00611A95"/>
    <w:rsid w:val="00624ABA"/>
    <w:rsid w:val="0066737C"/>
    <w:rsid w:val="00671B49"/>
    <w:rsid w:val="00680726"/>
    <w:rsid w:val="006A48F1"/>
    <w:rsid w:val="006B658E"/>
    <w:rsid w:val="006E0252"/>
    <w:rsid w:val="006E1541"/>
    <w:rsid w:val="006E2F3D"/>
    <w:rsid w:val="006F3757"/>
    <w:rsid w:val="00706837"/>
    <w:rsid w:val="00710BC3"/>
    <w:rsid w:val="00712294"/>
    <w:rsid w:val="00726871"/>
    <w:rsid w:val="00732B28"/>
    <w:rsid w:val="00767DD0"/>
    <w:rsid w:val="00787C7A"/>
    <w:rsid w:val="00792029"/>
    <w:rsid w:val="0079374B"/>
    <w:rsid w:val="007938DE"/>
    <w:rsid w:val="007A2640"/>
    <w:rsid w:val="007B142B"/>
    <w:rsid w:val="007B1628"/>
    <w:rsid w:val="007F2409"/>
    <w:rsid w:val="008040CA"/>
    <w:rsid w:val="008827E5"/>
    <w:rsid w:val="00883F59"/>
    <w:rsid w:val="00885D56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40D95"/>
    <w:rsid w:val="00A653CA"/>
    <w:rsid w:val="00AB304D"/>
    <w:rsid w:val="00AD5927"/>
    <w:rsid w:val="00AF2679"/>
    <w:rsid w:val="00AF58C9"/>
    <w:rsid w:val="00B0670E"/>
    <w:rsid w:val="00B57A0A"/>
    <w:rsid w:val="00B92804"/>
    <w:rsid w:val="00B95F6D"/>
    <w:rsid w:val="00BB5356"/>
    <w:rsid w:val="00BE1993"/>
    <w:rsid w:val="00C926D7"/>
    <w:rsid w:val="00C9327E"/>
    <w:rsid w:val="00C95390"/>
    <w:rsid w:val="00D11802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E36B8"/>
    <w:rsid w:val="00EF544E"/>
    <w:rsid w:val="00F61F0E"/>
    <w:rsid w:val="00F7495E"/>
    <w:rsid w:val="00F81F1D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46</cp:revision>
  <dcterms:created xsi:type="dcterms:W3CDTF">2020-05-25T00:34:00Z</dcterms:created>
  <dcterms:modified xsi:type="dcterms:W3CDTF">2020-06-29T14:21:00Z</dcterms:modified>
</cp:coreProperties>
</file>