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E61E5" w14:textId="7C39B5F1" w:rsidR="00703A09" w:rsidRDefault="00703A09" w:rsidP="00703A09">
      <w:pPr>
        <w:pStyle w:val="Ttulo1"/>
        <w:jc w:val="center"/>
      </w:pPr>
      <w:bookmarkStart w:id="0" w:name="_Hlk41989976"/>
      <w:bookmarkEnd w:id="0"/>
      <w:r>
        <w:t>Gua de aprendizaje – Terapia Ocupacional</w:t>
      </w: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1415"/>
        <w:gridCol w:w="3958"/>
        <w:gridCol w:w="860"/>
        <w:gridCol w:w="2595"/>
      </w:tblGrid>
      <w:tr w:rsidR="00703A09" w14:paraId="5C7AC6FC" w14:textId="77777777" w:rsidTr="00C33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57AE7152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Nombre del estudiante</w:t>
            </w:r>
          </w:p>
        </w:tc>
        <w:tc>
          <w:tcPr>
            <w:tcW w:w="3959" w:type="dxa"/>
            <w:vMerge w:val="restart"/>
          </w:tcPr>
          <w:p w14:paraId="5A3E3C8A" w14:textId="77777777" w:rsidR="00C712FA" w:rsidRDefault="00C712FA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20A56D99" w14:textId="77777777" w:rsidR="00703A09" w:rsidRPr="00703A09" w:rsidRDefault="00703A09" w:rsidP="00703A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03A09">
              <w:t>Curso</w:t>
            </w:r>
          </w:p>
        </w:tc>
        <w:tc>
          <w:tcPr>
            <w:tcW w:w="2596" w:type="dxa"/>
          </w:tcPr>
          <w:p w14:paraId="056A5CE7" w14:textId="2008A588" w:rsidR="00703A09" w:rsidRDefault="008C7490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5°</w:t>
            </w:r>
            <w:r w:rsidR="00360410">
              <w:t xml:space="preserve"> Básico </w:t>
            </w:r>
          </w:p>
        </w:tc>
      </w:tr>
      <w:tr w:rsidR="00703A09" w14:paraId="1F24354C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6D308CCF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959" w:type="dxa"/>
            <w:vMerge/>
          </w:tcPr>
          <w:p w14:paraId="7A96C42D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04F0F09B" w14:textId="77777777" w:rsidR="00703A09" w:rsidRPr="00703A09" w:rsidRDefault="00703A09" w:rsidP="0070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03A09">
              <w:rPr>
                <w:b/>
                <w:bCs/>
              </w:rPr>
              <w:t>Fecha</w:t>
            </w:r>
          </w:p>
        </w:tc>
        <w:tc>
          <w:tcPr>
            <w:tcW w:w="2596" w:type="dxa"/>
          </w:tcPr>
          <w:p w14:paraId="2A4B2055" w14:textId="5EC56425" w:rsidR="00703A09" w:rsidRDefault="00827DEB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  <w:r w:rsidR="00B07550">
              <w:t xml:space="preserve"> al </w:t>
            </w:r>
            <w:r>
              <w:t>12</w:t>
            </w:r>
            <w:r w:rsidR="00B07550">
              <w:t xml:space="preserve"> </w:t>
            </w:r>
            <w:r w:rsidR="00135459">
              <w:t>m</w:t>
            </w:r>
            <w:r w:rsidR="00B07550">
              <w:t>ayo</w:t>
            </w:r>
          </w:p>
        </w:tc>
      </w:tr>
      <w:tr w:rsidR="00703A09" w14:paraId="13F906E9" w14:textId="77777777" w:rsidTr="00C33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B1D64F9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Actividad</w:t>
            </w:r>
          </w:p>
        </w:tc>
        <w:tc>
          <w:tcPr>
            <w:tcW w:w="3959" w:type="dxa"/>
          </w:tcPr>
          <w:p w14:paraId="41B77F6C" w14:textId="11AF6176" w:rsidR="00703A09" w:rsidRDefault="00827DEB" w:rsidP="0070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cognitiva</w:t>
            </w:r>
          </w:p>
        </w:tc>
        <w:tc>
          <w:tcPr>
            <w:tcW w:w="3456" w:type="dxa"/>
            <w:gridSpan w:val="2"/>
            <w:vMerge w:val="restart"/>
          </w:tcPr>
          <w:p w14:paraId="37A01958" w14:textId="77777777" w:rsidR="00703A09" w:rsidRPr="00703A09" w:rsidRDefault="00703A09" w:rsidP="00C712FA">
            <w:pPr>
              <w:tabs>
                <w:tab w:val="center" w:pos="16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703A09">
              <w:rPr>
                <w:b/>
                <w:bCs/>
                <w:i/>
                <w:iCs/>
              </w:rPr>
              <w:t>Programa de Integración Escolar</w:t>
            </w:r>
          </w:p>
        </w:tc>
      </w:tr>
      <w:tr w:rsidR="00703A09" w14:paraId="110F5FFD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38AC620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Profesional</w:t>
            </w:r>
          </w:p>
        </w:tc>
        <w:tc>
          <w:tcPr>
            <w:tcW w:w="3959" w:type="dxa"/>
          </w:tcPr>
          <w:p w14:paraId="0DDF9D48" w14:textId="77777777" w:rsidR="00703A09" w:rsidRDefault="00C712FA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Estefania Catalina Fieldhouse Fieldhouse</w:t>
            </w:r>
          </w:p>
        </w:tc>
        <w:tc>
          <w:tcPr>
            <w:tcW w:w="3456" w:type="dxa"/>
            <w:gridSpan w:val="2"/>
            <w:vMerge/>
          </w:tcPr>
          <w:p w14:paraId="56A19CF6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5E21F7D" w14:textId="22ED69C3" w:rsidR="00DC2CA8" w:rsidRDefault="00477E36" w:rsidP="00703A09">
      <w:r>
        <w:rPr>
          <w:noProof/>
        </w:rPr>
        <w:drawing>
          <wp:anchor distT="0" distB="0" distL="114300" distR="114300" simplePos="0" relativeHeight="251658240" behindDoc="0" locked="0" layoutInCell="1" allowOverlap="1" wp14:anchorId="27CD71E0" wp14:editId="37BF3ACB">
            <wp:simplePos x="0" y="0"/>
            <wp:positionH relativeFrom="margin">
              <wp:align>right</wp:align>
            </wp:positionH>
            <wp:positionV relativeFrom="paragraph">
              <wp:posOffset>179705</wp:posOffset>
            </wp:positionV>
            <wp:extent cx="5610225" cy="1419225"/>
            <wp:effectExtent l="0" t="0" r="0" b="9525"/>
            <wp:wrapThrough wrapText="bothSides">
              <wp:wrapPolygon edited="0">
                <wp:start x="17016" y="0"/>
                <wp:lineTo x="17016" y="4639"/>
                <wp:lineTo x="2200" y="4929"/>
                <wp:lineTo x="587" y="5219"/>
                <wp:lineTo x="587" y="16236"/>
                <wp:lineTo x="9241" y="18556"/>
                <wp:lineTo x="17016" y="18556"/>
                <wp:lineTo x="17016" y="21455"/>
                <wp:lineTo x="17383" y="21455"/>
                <wp:lineTo x="17456" y="21455"/>
                <wp:lineTo x="18116" y="18556"/>
                <wp:lineTo x="18630" y="18556"/>
                <wp:lineTo x="21050" y="14787"/>
                <wp:lineTo x="21123" y="7248"/>
                <wp:lineTo x="20537" y="5799"/>
                <wp:lineTo x="18556" y="4639"/>
                <wp:lineTo x="17383" y="0"/>
                <wp:lineTo x="17016" y="0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2FA">
        <w:t xml:space="preserve">Actividad N° </w:t>
      </w:r>
      <w:r w:rsidR="00827DEB">
        <w:t>10</w:t>
      </w:r>
    </w:p>
    <w:p w14:paraId="1EDEC931" w14:textId="4BB83767" w:rsidR="00EE1152" w:rsidRDefault="00EE1152" w:rsidP="00703A09"/>
    <w:p w14:paraId="63D91AEA" w14:textId="7EA12A14" w:rsidR="00C337FD" w:rsidRDefault="00C337FD" w:rsidP="00C77C39">
      <w:pPr>
        <w:rPr>
          <w:noProof/>
        </w:rPr>
      </w:pPr>
    </w:p>
    <w:p w14:paraId="1AEA731A" w14:textId="77777777" w:rsidR="00C337FD" w:rsidRDefault="00C337FD" w:rsidP="00A4628D">
      <w:pPr>
        <w:pStyle w:val="Prrafodelista"/>
        <w:ind w:left="1080"/>
        <w:jc w:val="both"/>
        <w:rPr>
          <w:noProof/>
        </w:rPr>
      </w:pPr>
    </w:p>
    <w:p w14:paraId="2F4E7C18" w14:textId="08BA2562" w:rsidR="00C77C39" w:rsidRPr="00827DEB" w:rsidRDefault="00827DEB" w:rsidP="008E6094">
      <w:pPr>
        <w:pStyle w:val="Prrafodelista"/>
        <w:numPr>
          <w:ilvl w:val="0"/>
          <w:numId w:val="15"/>
        </w:numPr>
        <w:ind w:left="360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6F53E07" wp14:editId="6D154C8B">
            <wp:simplePos x="0" y="0"/>
            <wp:positionH relativeFrom="margin">
              <wp:posOffset>-16445</wp:posOffset>
            </wp:positionH>
            <wp:positionV relativeFrom="paragraph">
              <wp:posOffset>437152</wp:posOffset>
            </wp:positionV>
            <wp:extent cx="5610860" cy="4310743"/>
            <wp:effectExtent l="0" t="0" r="8890" b="0"/>
            <wp:wrapNone/>
            <wp:docPr id="2" name="Imagen 2" descr="Imagen que contiene texto, periódico, botell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squeda del tesoro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640" cy="4313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337FD" w:rsidRPr="008E6094">
        <w:rPr>
          <w:rFonts w:ascii="Arial" w:hAnsi="Arial" w:cs="Arial"/>
          <w:b/>
          <w:bCs/>
          <w:noProof/>
          <w:sz w:val="24"/>
          <w:szCs w:val="24"/>
        </w:rPr>
        <w:t>Intrucciones de la actividad: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827DEB">
        <w:rPr>
          <w:rFonts w:ascii="Arial" w:hAnsi="Arial" w:cs="Arial"/>
          <w:noProof/>
          <w:sz w:val="24"/>
          <w:szCs w:val="24"/>
        </w:rPr>
        <w:t>Marca con un</w:t>
      </w:r>
      <w:r>
        <w:rPr>
          <w:noProof/>
        </w:rPr>
        <w:drawing>
          <wp:inline distT="0" distB="0" distL="0" distR="0" wp14:anchorId="4F558854" wp14:editId="1F5BD2AA">
            <wp:extent cx="279919" cy="279919"/>
            <wp:effectExtent l="0" t="0" r="6350" b="0"/>
            <wp:docPr id="5" name="Gráfico 5" descr="Marca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eckmark_m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03" cy="29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7DEB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los objetos que encuentres. </w:t>
      </w:r>
    </w:p>
    <w:p w14:paraId="70FB81C7" w14:textId="032A4C34" w:rsidR="00C77C39" w:rsidRDefault="00C77C39" w:rsidP="00C77C39">
      <w:pPr>
        <w:jc w:val="both"/>
      </w:pPr>
    </w:p>
    <w:p w14:paraId="7BAEA00F" w14:textId="50C31110" w:rsidR="00C77C39" w:rsidRDefault="00C77C39" w:rsidP="00C77C39">
      <w:pPr>
        <w:jc w:val="both"/>
        <w:sectPr w:rsidR="00C77C39">
          <w:headerReference w:type="default" r:id="rId16"/>
          <w:footerReference w:type="default" r:id="rId1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53F4786" w14:textId="2755F842" w:rsidR="00416F80" w:rsidRDefault="00827DEB" w:rsidP="008E6094">
      <w:pPr>
        <w:pStyle w:val="Prrafodelista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4BB731DB" wp14:editId="6820EF41">
            <wp:simplePos x="0" y="0"/>
            <wp:positionH relativeFrom="margin">
              <wp:align>left</wp:align>
            </wp:positionH>
            <wp:positionV relativeFrom="paragraph">
              <wp:posOffset>467230</wp:posOffset>
            </wp:positionV>
            <wp:extent cx="5597970" cy="7595119"/>
            <wp:effectExtent l="0" t="0" r="3175" b="6350"/>
            <wp:wrapNone/>
            <wp:docPr id="6" name="Imagen 6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sca5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7970" cy="7595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094" w:rsidRPr="00C77C39">
        <w:rPr>
          <w:rFonts w:cstheme="minorHAnsi"/>
          <w:b/>
          <w:bCs/>
          <w:sz w:val="24"/>
          <w:szCs w:val="24"/>
        </w:rPr>
        <w:t xml:space="preserve">Instrucciones de la </w:t>
      </w:r>
      <w:r w:rsidRPr="00C77C39">
        <w:rPr>
          <w:rFonts w:cstheme="minorHAnsi"/>
          <w:b/>
          <w:bCs/>
          <w:sz w:val="24"/>
          <w:szCs w:val="24"/>
        </w:rPr>
        <w:t>actividad</w:t>
      </w:r>
      <w:r>
        <w:rPr>
          <w:rFonts w:cstheme="minorHAnsi"/>
          <w:sz w:val="24"/>
          <w:szCs w:val="24"/>
        </w:rPr>
        <w:t xml:space="preserve">: ¿Cuantas figuras hay? Anota en la parte de debajo de la imagen. </w:t>
      </w:r>
      <w:r w:rsidR="00AF3B5B">
        <w:rPr>
          <w:rFonts w:cstheme="minorHAnsi"/>
          <w:sz w:val="24"/>
          <w:szCs w:val="24"/>
        </w:rPr>
        <w:t xml:space="preserve"> </w:t>
      </w:r>
    </w:p>
    <w:p w14:paraId="6AA26DED" w14:textId="52F52759" w:rsidR="00827DEB" w:rsidRDefault="00827DEB" w:rsidP="008E6094">
      <w:pPr>
        <w:rPr>
          <w:rFonts w:cstheme="minorHAnsi"/>
          <w:sz w:val="24"/>
          <w:szCs w:val="24"/>
        </w:rPr>
      </w:pPr>
    </w:p>
    <w:p w14:paraId="1615FA56" w14:textId="30B40C18" w:rsidR="00827DEB" w:rsidRPr="008E6094" w:rsidRDefault="00827DEB" w:rsidP="008E6094">
      <w:pPr>
        <w:rPr>
          <w:rFonts w:cstheme="minorHAnsi"/>
          <w:sz w:val="24"/>
          <w:szCs w:val="24"/>
        </w:rPr>
        <w:sectPr w:rsidR="00827DEB" w:rsidRPr="008E6094" w:rsidSect="008E609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4316C50" w14:textId="744BAF8D" w:rsidR="00416F80" w:rsidRDefault="00827DEB" w:rsidP="00416F8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1CB3FA53" wp14:editId="1D7DCE15">
            <wp:simplePos x="0" y="0"/>
            <wp:positionH relativeFrom="margin">
              <wp:align>left</wp:align>
            </wp:positionH>
            <wp:positionV relativeFrom="paragraph">
              <wp:posOffset>700</wp:posOffset>
            </wp:positionV>
            <wp:extent cx="5597506" cy="8061649"/>
            <wp:effectExtent l="0" t="0" r="3810" b="0"/>
            <wp:wrapNone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usca6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5929" cy="807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94D982" w14:textId="7573BDF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13691D55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4296F5D5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3461CFCF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276E1377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44ED78D9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6541F4A5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2E5359A6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4EA30ADF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5FE4F77C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6DF72E28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3EB293C4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63DB9AF2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0982BE3B" w14:textId="098AFA66" w:rsidR="00827DEB" w:rsidRDefault="00827DEB" w:rsidP="00827DEB">
      <w:pPr>
        <w:jc w:val="both"/>
        <w:rPr>
          <w:rFonts w:cstheme="minorHAnsi"/>
          <w:sz w:val="24"/>
          <w:szCs w:val="24"/>
        </w:rPr>
      </w:pPr>
    </w:p>
    <w:p w14:paraId="33B4CE75" w14:textId="3A612935" w:rsidR="00827DEB" w:rsidRDefault="00827DEB" w:rsidP="00827DEB">
      <w:pPr>
        <w:jc w:val="both"/>
        <w:rPr>
          <w:rFonts w:cstheme="minorHAnsi"/>
          <w:sz w:val="24"/>
          <w:szCs w:val="24"/>
        </w:rPr>
      </w:pPr>
    </w:p>
    <w:p w14:paraId="3C76B3C4" w14:textId="30DB340E" w:rsidR="00827DEB" w:rsidRDefault="00827DEB" w:rsidP="00827DEB">
      <w:pPr>
        <w:jc w:val="both"/>
        <w:rPr>
          <w:rFonts w:cstheme="minorHAnsi"/>
          <w:sz w:val="24"/>
          <w:szCs w:val="24"/>
        </w:rPr>
      </w:pPr>
    </w:p>
    <w:p w14:paraId="6468CC5C" w14:textId="2374C602" w:rsidR="00827DEB" w:rsidRDefault="00827DEB" w:rsidP="00827DEB">
      <w:pPr>
        <w:jc w:val="both"/>
        <w:rPr>
          <w:rFonts w:cstheme="minorHAnsi"/>
          <w:sz w:val="24"/>
          <w:szCs w:val="24"/>
        </w:rPr>
      </w:pPr>
    </w:p>
    <w:p w14:paraId="51DCF35F" w14:textId="247169A4" w:rsidR="00827DEB" w:rsidRDefault="00827DEB" w:rsidP="00827DEB">
      <w:pPr>
        <w:jc w:val="both"/>
        <w:rPr>
          <w:rFonts w:cstheme="minorHAnsi"/>
          <w:sz w:val="24"/>
          <w:szCs w:val="24"/>
        </w:rPr>
      </w:pPr>
    </w:p>
    <w:p w14:paraId="2DEE8229" w14:textId="3204209C" w:rsidR="00827DEB" w:rsidRDefault="00827DEB" w:rsidP="00827DEB">
      <w:pPr>
        <w:jc w:val="both"/>
        <w:rPr>
          <w:rFonts w:cstheme="minorHAnsi"/>
          <w:sz w:val="24"/>
          <w:szCs w:val="24"/>
        </w:rPr>
      </w:pPr>
    </w:p>
    <w:p w14:paraId="6363BF9C" w14:textId="04BAB3B2" w:rsidR="00827DEB" w:rsidRDefault="00827DEB" w:rsidP="00827DEB">
      <w:pPr>
        <w:jc w:val="both"/>
        <w:rPr>
          <w:rFonts w:cstheme="minorHAnsi"/>
          <w:sz w:val="24"/>
          <w:szCs w:val="24"/>
        </w:rPr>
      </w:pPr>
    </w:p>
    <w:p w14:paraId="098C55FC" w14:textId="67CB5F5D" w:rsidR="00827DEB" w:rsidRDefault="00827DEB" w:rsidP="00827DEB">
      <w:pPr>
        <w:jc w:val="both"/>
        <w:rPr>
          <w:rFonts w:cstheme="minorHAnsi"/>
          <w:sz w:val="24"/>
          <w:szCs w:val="24"/>
        </w:rPr>
      </w:pPr>
    </w:p>
    <w:p w14:paraId="0016632F" w14:textId="75E7A0DE" w:rsidR="00827DEB" w:rsidRDefault="00827DEB" w:rsidP="00827DEB">
      <w:pPr>
        <w:jc w:val="both"/>
        <w:rPr>
          <w:rFonts w:cstheme="minorHAnsi"/>
          <w:sz w:val="24"/>
          <w:szCs w:val="24"/>
        </w:rPr>
      </w:pPr>
    </w:p>
    <w:p w14:paraId="52135797" w14:textId="4B14158B" w:rsidR="00827DEB" w:rsidRDefault="00827DEB" w:rsidP="00827DEB">
      <w:pPr>
        <w:jc w:val="both"/>
        <w:rPr>
          <w:rFonts w:cstheme="minorHAnsi"/>
          <w:sz w:val="24"/>
          <w:szCs w:val="24"/>
        </w:rPr>
      </w:pPr>
    </w:p>
    <w:p w14:paraId="5C8B5F98" w14:textId="69DF2BD9" w:rsidR="00827DEB" w:rsidRDefault="00827DEB" w:rsidP="00827DEB">
      <w:pPr>
        <w:jc w:val="both"/>
        <w:rPr>
          <w:rFonts w:cstheme="minorHAnsi"/>
          <w:sz w:val="24"/>
          <w:szCs w:val="24"/>
        </w:rPr>
      </w:pPr>
    </w:p>
    <w:p w14:paraId="31A217AC" w14:textId="3272F448" w:rsidR="00827DEB" w:rsidRDefault="00827DEB" w:rsidP="00827DEB">
      <w:pPr>
        <w:jc w:val="both"/>
        <w:rPr>
          <w:rFonts w:cstheme="minorHAnsi"/>
          <w:sz w:val="24"/>
          <w:szCs w:val="24"/>
        </w:rPr>
      </w:pPr>
    </w:p>
    <w:p w14:paraId="7F123CFA" w14:textId="79BA4651" w:rsidR="00827DEB" w:rsidRDefault="00827DEB" w:rsidP="00827DEB">
      <w:pPr>
        <w:jc w:val="both"/>
        <w:rPr>
          <w:rFonts w:cstheme="minorHAnsi"/>
          <w:sz w:val="24"/>
          <w:szCs w:val="24"/>
        </w:rPr>
      </w:pPr>
    </w:p>
    <w:p w14:paraId="7A28893C" w14:textId="0025ADB9" w:rsidR="00827DEB" w:rsidRDefault="00827DEB" w:rsidP="00827DEB">
      <w:pPr>
        <w:jc w:val="both"/>
        <w:rPr>
          <w:rFonts w:cstheme="minorHAnsi"/>
          <w:sz w:val="24"/>
          <w:szCs w:val="24"/>
        </w:rPr>
      </w:pPr>
    </w:p>
    <w:p w14:paraId="35D4ED73" w14:textId="669FE08A" w:rsidR="00827DEB" w:rsidRDefault="00827DEB" w:rsidP="00827DEB">
      <w:pPr>
        <w:pStyle w:val="Prrafodelist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Instrucciones de la actividad: </w:t>
      </w:r>
      <w:r w:rsidR="00A85175">
        <w:rPr>
          <w:rFonts w:cstheme="minorHAnsi"/>
          <w:sz w:val="24"/>
          <w:szCs w:val="24"/>
        </w:rPr>
        <w:t>Une con una línea los cubos</w:t>
      </w:r>
      <w:r w:rsidR="008C7490">
        <w:rPr>
          <w:rFonts w:cstheme="minorHAnsi"/>
          <w:sz w:val="24"/>
          <w:szCs w:val="24"/>
        </w:rPr>
        <w:t xml:space="preserve"> que son iguales.</w:t>
      </w:r>
    </w:p>
    <w:p w14:paraId="67D8F408" w14:textId="18A6A020" w:rsidR="00A85175" w:rsidRPr="00A85175" w:rsidRDefault="00A85175" w:rsidP="00A85175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4B59B9A0" wp14:editId="6C0C6876">
            <wp:extent cx="5612130" cy="7493000"/>
            <wp:effectExtent l="0" t="0" r="7620" b="0"/>
            <wp:docPr id="8" name="Imagen 8" descr="Imagen que contiene reina, dibujo, cua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rientacion1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5175" w:rsidRPr="00A85175" w:rsidSect="00416F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49A57" w14:textId="77777777" w:rsidR="00EE615E" w:rsidRDefault="00EE615E" w:rsidP="00703A09">
      <w:pPr>
        <w:spacing w:after="0" w:line="240" w:lineRule="auto"/>
      </w:pPr>
      <w:r>
        <w:separator/>
      </w:r>
    </w:p>
  </w:endnote>
  <w:endnote w:type="continuationSeparator" w:id="0">
    <w:p w14:paraId="3F84AD97" w14:textId="77777777" w:rsidR="00EE615E" w:rsidRDefault="00EE615E" w:rsidP="0070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3C067" w14:textId="77777777" w:rsidR="003D4B40" w:rsidRDefault="003D4B40">
    <w:pPr>
      <w:pStyle w:val="Piedepgina"/>
    </w:pPr>
  </w:p>
  <w:p w14:paraId="3C9927C1" w14:textId="77777777" w:rsidR="003D4B40" w:rsidRDefault="003D4B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58DB3" w14:textId="77777777" w:rsidR="00EE615E" w:rsidRDefault="00EE615E" w:rsidP="00703A09">
      <w:pPr>
        <w:spacing w:after="0" w:line="240" w:lineRule="auto"/>
      </w:pPr>
      <w:r>
        <w:separator/>
      </w:r>
    </w:p>
  </w:footnote>
  <w:footnote w:type="continuationSeparator" w:id="0">
    <w:p w14:paraId="7868F97F" w14:textId="77777777" w:rsidR="00EE615E" w:rsidRDefault="00EE615E" w:rsidP="0070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4E94A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68AC5032" wp14:editId="358D732B">
          <wp:simplePos x="0" y="0"/>
          <wp:positionH relativeFrom="column">
            <wp:posOffset>5855215</wp:posOffset>
          </wp:positionH>
          <wp:positionV relativeFrom="paragraph">
            <wp:posOffset>-130402</wp:posOffset>
          </wp:positionV>
          <wp:extent cx="526415" cy="581025"/>
          <wp:effectExtent l="0" t="0" r="6985" b="9525"/>
          <wp:wrapNone/>
          <wp:docPr id="12" name="Imagen 1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0E880CC5" wp14:editId="145E945F">
          <wp:simplePos x="0" y="0"/>
          <wp:positionH relativeFrom="margin">
            <wp:posOffset>-914136</wp:posOffset>
          </wp:positionH>
          <wp:positionV relativeFrom="paragraph">
            <wp:posOffset>-137711</wp:posOffset>
          </wp:positionV>
          <wp:extent cx="1143000" cy="573405"/>
          <wp:effectExtent l="0" t="0" r="0" b="1079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>Co</w:t>
    </w:r>
    <w:r w:rsidRPr="00703A09">
      <w:rPr>
        <w:sz w:val="20"/>
        <w:szCs w:val="20"/>
      </w:rPr>
      <w:t xml:space="preserve">legio Patricio Mekis </w:t>
    </w:r>
  </w:p>
  <w:p w14:paraId="09F68D55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703A09">
      <w:rPr>
        <w:sz w:val="20"/>
        <w:szCs w:val="20"/>
      </w:rPr>
      <w:t>Mateo de Toro y Zambrano N° 0330. Fono: 722261343 Email: patricio.mekis@cormun.cl</w:t>
    </w:r>
  </w:p>
  <w:p w14:paraId="5298BA5D" w14:textId="77777777" w:rsidR="007B163E" w:rsidRPr="00D77197" w:rsidRDefault="007B163E" w:rsidP="007B163E">
    <w:pPr>
      <w:tabs>
        <w:tab w:val="center" w:pos="4419"/>
        <w:tab w:val="right" w:pos="8838"/>
      </w:tabs>
      <w:spacing w:after="0" w:line="240" w:lineRule="auto"/>
      <w:jc w:val="center"/>
    </w:pPr>
    <w:r w:rsidRPr="00703A09">
      <w:rPr>
        <w:sz w:val="20"/>
        <w:szCs w:val="20"/>
      </w:rPr>
      <w:t>“Un Colegio que Cambia</w:t>
    </w:r>
    <w:r w:rsidRPr="00D77197">
      <w:t>”</w:t>
    </w:r>
  </w:p>
  <w:p w14:paraId="48325C60" w14:textId="77777777" w:rsidR="007B163E" w:rsidRDefault="007B16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6775"/>
    <w:multiLevelType w:val="hybridMultilevel"/>
    <w:tmpl w:val="80D85894"/>
    <w:lvl w:ilvl="0" w:tplc="CCBCFB9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010C1F"/>
    <w:multiLevelType w:val="hybridMultilevel"/>
    <w:tmpl w:val="D6F61504"/>
    <w:lvl w:ilvl="0" w:tplc="A49C7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2DBF"/>
    <w:multiLevelType w:val="hybridMultilevel"/>
    <w:tmpl w:val="147E6854"/>
    <w:lvl w:ilvl="0" w:tplc="BEAEC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A23D23"/>
    <w:multiLevelType w:val="hybridMultilevel"/>
    <w:tmpl w:val="2176048C"/>
    <w:lvl w:ilvl="0" w:tplc="F91E7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E1929"/>
    <w:multiLevelType w:val="hybridMultilevel"/>
    <w:tmpl w:val="D1FADC5A"/>
    <w:lvl w:ilvl="0" w:tplc="A2A2B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5"/>
  </w:num>
  <w:num w:numId="13">
    <w:abstractNumId w:val="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1F"/>
    <w:rsid w:val="000602F7"/>
    <w:rsid w:val="000750A7"/>
    <w:rsid w:val="000D3DE5"/>
    <w:rsid w:val="00101E93"/>
    <w:rsid w:val="00114E7A"/>
    <w:rsid w:val="00135459"/>
    <w:rsid w:val="00151AD3"/>
    <w:rsid w:val="00166650"/>
    <w:rsid w:val="001D46D5"/>
    <w:rsid w:val="002A2833"/>
    <w:rsid w:val="0035127B"/>
    <w:rsid w:val="00360410"/>
    <w:rsid w:val="003D4B40"/>
    <w:rsid w:val="00416F80"/>
    <w:rsid w:val="00462B40"/>
    <w:rsid w:val="00477E36"/>
    <w:rsid w:val="0057667D"/>
    <w:rsid w:val="00581070"/>
    <w:rsid w:val="005F248F"/>
    <w:rsid w:val="0068471F"/>
    <w:rsid w:val="006A76D2"/>
    <w:rsid w:val="00703A09"/>
    <w:rsid w:val="00766685"/>
    <w:rsid w:val="00794BF8"/>
    <w:rsid w:val="007B163E"/>
    <w:rsid w:val="007D5373"/>
    <w:rsid w:val="0081313C"/>
    <w:rsid w:val="00827DEB"/>
    <w:rsid w:val="00856A3E"/>
    <w:rsid w:val="00887719"/>
    <w:rsid w:val="00890E6B"/>
    <w:rsid w:val="008C7490"/>
    <w:rsid w:val="008E6094"/>
    <w:rsid w:val="00961385"/>
    <w:rsid w:val="009D7CC2"/>
    <w:rsid w:val="009E679F"/>
    <w:rsid w:val="00A047B9"/>
    <w:rsid w:val="00A443C1"/>
    <w:rsid w:val="00A4628D"/>
    <w:rsid w:val="00A85175"/>
    <w:rsid w:val="00AA6C3B"/>
    <w:rsid w:val="00AD7CF2"/>
    <w:rsid w:val="00AF3B5B"/>
    <w:rsid w:val="00B05BCC"/>
    <w:rsid w:val="00B07550"/>
    <w:rsid w:val="00C337FD"/>
    <w:rsid w:val="00C712FA"/>
    <w:rsid w:val="00C77C39"/>
    <w:rsid w:val="00D179A2"/>
    <w:rsid w:val="00D469CF"/>
    <w:rsid w:val="00DA558F"/>
    <w:rsid w:val="00DC2CA8"/>
    <w:rsid w:val="00E22385"/>
    <w:rsid w:val="00E41C05"/>
    <w:rsid w:val="00ED1EF7"/>
    <w:rsid w:val="00EE1152"/>
    <w:rsid w:val="00EE615E"/>
    <w:rsid w:val="00F6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6B429"/>
  <w15:chartTrackingRefBased/>
  <w15:docId w15:val="{65BC8D65-44A1-4508-A32C-22C5B395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09"/>
  </w:style>
  <w:style w:type="paragraph" w:styleId="Ttulo1">
    <w:name w:val="heading 1"/>
    <w:basedOn w:val="Normal"/>
    <w:next w:val="Normal"/>
    <w:link w:val="Ttulo1Car"/>
    <w:uiPriority w:val="9"/>
    <w:qFormat/>
    <w:rsid w:val="00703A0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A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A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A09"/>
  </w:style>
  <w:style w:type="paragraph" w:styleId="Piedepgina">
    <w:name w:val="footer"/>
    <w:basedOn w:val="Normal"/>
    <w:link w:val="Piedepgina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A09"/>
  </w:style>
  <w:style w:type="character" w:customStyle="1" w:styleId="Ttulo1Car">
    <w:name w:val="Título 1 Car"/>
    <w:basedOn w:val="Fuentedeprrafopredeter"/>
    <w:link w:val="Ttulo1"/>
    <w:uiPriority w:val="9"/>
    <w:rsid w:val="00703A0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0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A0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A0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A0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A0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A0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3A0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703A0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03A0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A0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A0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03A09"/>
    <w:rPr>
      <w:b/>
      <w:bCs/>
    </w:rPr>
  </w:style>
  <w:style w:type="character" w:styleId="nfasis">
    <w:name w:val="Emphasis"/>
    <w:basedOn w:val="Fuentedeprrafopredeter"/>
    <w:uiPriority w:val="20"/>
    <w:qFormat/>
    <w:rsid w:val="00703A09"/>
    <w:rPr>
      <w:i/>
      <w:iCs/>
    </w:rPr>
  </w:style>
  <w:style w:type="paragraph" w:styleId="Sinespaciado">
    <w:name w:val="No Spacing"/>
    <w:uiPriority w:val="1"/>
    <w:qFormat/>
    <w:rsid w:val="00703A0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3A0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03A0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3A0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3A0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03A0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03A0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03A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03A0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03A0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3A09"/>
    <w:pPr>
      <w:outlineLvl w:val="9"/>
    </w:pPr>
  </w:style>
  <w:style w:type="paragraph" w:styleId="Prrafodelista">
    <w:name w:val="List Paragraph"/>
    <w:basedOn w:val="Normal"/>
    <w:uiPriority w:val="34"/>
    <w:qFormat/>
    <w:rsid w:val="00DC2C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48F"/>
    <w:rPr>
      <w:rFonts w:ascii="Segoe UI" w:hAnsi="Segoe UI" w:cs="Segoe UI"/>
      <w:sz w:val="18"/>
      <w:szCs w:val="18"/>
    </w:rPr>
  </w:style>
  <w:style w:type="table" w:styleId="Tablaconcuadrcula5oscura-nfasis6">
    <w:name w:val="Grid Table 5 Dark Accent 6"/>
    <w:basedOn w:val="Tablanormal"/>
    <w:uiPriority w:val="50"/>
    <w:rsid w:val="00C337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g"/><Relationship Id="rId18" Type="http://schemas.openxmlformats.org/officeDocument/2006/relationships/image" Target="media/image6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sv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7.jp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A86249-8E94-4593-AE9D-744D3E9E7B63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FAB3FA3C-E6A7-46AF-B5D0-83FDA75BF690}">
      <dgm:prSet phldrT="[Texto]"/>
      <dgm:spPr/>
      <dgm:t>
        <a:bodyPr/>
        <a:lstStyle/>
        <a:p>
          <a:pPr algn="ctr"/>
          <a:r>
            <a:rPr lang="es-CL"/>
            <a:t>Objetivo de aprendizaje:</a:t>
          </a:r>
        </a:p>
      </dgm:t>
    </dgm:pt>
    <dgm:pt modelId="{D5C241C4-6D44-413E-899F-7A48A5D40818}" type="parTrans" cxnId="{4B36B96B-602E-475B-9A33-AC06B4F1BC2C}">
      <dgm:prSet/>
      <dgm:spPr/>
      <dgm:t>
        <a:bodyPr/>
        <a:lstStyle/>
        <a:p>
          <a:endParaRPr lang="es-CL"/>
        </a:p>
      </dgm:t>
    </dgm:pt>
    <dgm:pt modelId="{579752C6-74EA-4B23-80C3-6233C0777B93}" type="sibTrans" cxnId="{4B36B96B-602E-475B-9A33-AC06B4F1BC2C}">
      <dgm:prSet/>
      <dgm:spPr/>
      <dgm:t>
        <a:bodyPr/>
        <a:lstStyle/>
        <a:p>
          <a:endParaRPr lang="es-CL"/>
        </a:p>
      </dgm:t>
    </dgm:pt>
    <dgm:pt modelId="{C4F0FEF6-1AE5-45C3-8ACC-7B1FE7F794EA}">
      <dgm:prSet phldrT="[Texto]"/>
      <dgm:spPr/>
      <dgm:t>
        <a:bodyPr/>
        <a:lstStyle/>
        <a:p>
          <a:r>
            <a:rPr lang="es-CL"/>
            <a:t>Habilidades cognitivas </a:t>
          </a:r>
        </a:p>
      </dgm:t>
    </dgm:pt>
    <dgm:pt modelId="{4AC6FF6C-1FD5-4887-ADE1-36A177DDCB00}" type="parTrans" cxnId="{9E6F875F-04B7-4309-A3F9-FC23435B9B7E}">
      <dgm:prSet/>
      <dgm:spPr/>
      <dgm:t>
        <a:bodyPr/>
        <a:lstStyle/>
        <a:p>
          <a:endParaRPr lang="es-CL"/>
        </a:p>
      </dgm:t>
    </dgm:pt>
    <dgm:pt modelId="{92C1D93D-EFAC-4711-B6C8-B1E7B41F956F}" type="sibTrans" cxnId="{9E6F875F-04B7-4309-A3F9-FC23435B9B7E}">
      <dgm:prSet/>
      <dgm:spPr/>
      <dgm:t>
        <a:bodyPr/>
        <a:lstStyle/>
        <a:p>
          <a:endParaRPr lang="es-CL"/>
        </a:p>
      </dgm:t>
    </dgm:pt>
    <dgm:pt modelId="{A2021D30-3001-4E0C-A353-35BC1D21DC87}">
      <dgm:prSet phldrT="[Texto]"/>
      <dgm:spPr/>
      <dgm:t>
        <a:bodyPr/>
        <a:lstStyle/>
        <a:p>
          <a:r>
            <a:rPr lang="es-CL"/>
            <a:t> funciones ejecutivas.</a:t>
          </a:r>
        </a:p>
      </dgm:t>
    </dgm:pt>
    <dgm:pt modelId="{4ADFF692-1890-49F1-A8C0-06C18CB1A593}" type="parTrans" cxnId="{3A7599F8-1824-48A7-810C-1C5F7DEACCD2}">
      <dgm:prSet/>
      <dgm:spPr/>
      <dgm:t>
        <a:bodyPr/>
        <a:lstStyle/>
        <a:p>
          <a:endParaRPr lang="es-CL"/>
        </a:p>
      </dgm:t>
    </dgm:pt>
    <dgm:pt modelId="{A5605AAF-C20A-46C9-A04D-D119203D8E83}" type="sibTrans" cxnId="{3A7599F8-1824-48A7-810C-1C5F7DEACCD2}">
      <dgm:prSet/>
      <dgm:spPr/>
      <dgm:t>
        <a:bodyPr/>
        <a:lstStyle/>
        <a:p>
          <a:endParaRPr lang="es-CL"/>
        </a:p>
      </dgm:t>
    </dgm:pt>
    <dgm:pt modelId="{91A29B6C-2AD1-43B1-B335-360C643044AA}" type="pres">
      <dgm:prSet presAssocID="{D5A86249-8E94-4593-AE9D-744D3E9E7B63}" presName="CompostProcess" presStyleCnt="0">
        <dgm:presLayoutVars>
          <dgm:dir/>
          <dgm:resizeHandles val="exact"/>
        </dgm:presLayoutVars>
      </dgm:prSet>
      <dgm:spPr/>
    </dgm:pt>
    <dgm:pt modelId="{FBEA6BEC-E7D8-4BD4-8581-1375A3B8A075}" type="pres">
      <dgm:prSet presAssocID="{D5A86249-8E94-4593-AE9D-744D3E9E7B63}" presName="arrow" presStyleLbl="bgShp" presStyleIdx="0" presStyleCnt="1"/>
      <dgm:spPr/>
    </dgm:pt>
    <dgm:pt modelId="{AF3FBC95-3164-4C18-9877-8793B2060B27}" type="pres">
      <dgm:prSet presAssocID="{D5A86249-8E94-4593-AE9D-744D3E9E7B63}" presName="linearProcess" presStyleCnt="0"/>
      <dgm:spPr/>
    </dgm:pt>
    <dgm:pt modelId="{283CFC70-2EA6-41EE-B9E7-43DA3F93C517}" type="pres">
      <dgm:prSet presAssocID="{FAB3FA3C-E6A7-46AF-B5D0-83FDA75BF690}" presName="textNode" presStyleLbl="node1" presStyleIdx="0" presStyleCnt="3">
        <dgm:presLayoutVars>
          <dgm:bulletEnabled val="1"/>
        </dgm:presLayoutVars>
      </dgm:prSet>
      <dgm:spPr/>
    </dgm:pt>
    <dgm:pt modelId="{088911A1-40AA-459C-987C-8002F49ACFD5}" type="pres">
      <dgm:prSet presAssocID="{579752C6-74EA-4B23-80C3-6233C0777B93}" presName="sibTrans" presStyleCnt="0"/>
      <dgm:spPr/>
    </dgm:pt>
    <dgm:pt modelId="{78E66AB5-499D-4678-803C-8D48799D0D8E}" type="pres">
      <dgm:prSet presAssocID="{C4F0FEF6-1AE5-45C3-8ACC-7B1FE7F794EA}" presName="textNode" presStyleLbl="node1" presStyleIdx="1" presStyleCnt="3">
        <dgm:presLayoutVars>
          <dgm:bulletEnabled val="1"/>
        </dgm:presLayoutVars>
      </dgm:prSet>
      <dgm:spPr/>
    </dgm:pt>
    <dgm:pt modelId="{BE1B5EA5-09CC-4F1D-807A-B4936FBBE770}" type="pres">
      <dgm:prSet presAssocID="{92C1D93D-EFAC-4711-B6C8-B1E7B41F956F}" presName="sibTrans" presStyleCnt="0"/>
      <dgm:spPr/>
    </dgm:pt>
    <dgm:pt modelId="{F00E4152-DB72-47D6-801A-27B224358D57}" type="pres">
      <dgm:prSet presAssocID="{A2021D30-3001-4E0C-A353-35BC1D21DC8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30EC3D1D-BC98-4B7F-BF37-5788E7670FA2}" type="presOf" srcId="{C4F0FEF6-1AE5-45C3-8ACC-7B1FE7F794EA}" destId="{78E66AB5-499D-4678-803C-8D48799D0D8E}" srcOrd="0" destOrd="0" presId="urn:microsoft.com/office/officeart/2005/8/layout/hProcess9"/>
    <dgm:cxn modelId="{D2CF741E-FC0F-41D4-8CC2-2F506B5D1AF3}" type="presOf" srcId="{D5A86249-8E94-4593-AE9D-744D3E9E7B63}" destId="{91A29B6C-2AD1-43B1-B335-360C643044AA}" srcOrd="0" destOrd="0" presId="urn:microsoft.com/office/officeart/2005/8/layout/hProcess9"/>
    <dgm:cxn modelId="{9E6F875F-04B7-4309-A3F9-FC23435B9B7E}" srcId="{D5A86249-8E94-4593-AE9D-744D3E9E7B63}" destId="{C4F0FEF6-1AE5-45C3-8ACC-7B1FE7F794EA}" srcOrd="1" destOrd="0" parTransId="{4AC6FF6C-1FD5-4887-ADE1-36A177DDCB00}" sibTransId="{92C1D93D-EFAC-4711-B6C8-B1E7B41F956F}"/>
    <dgm:cxn modelId="{4B36B96B-602E-475B-9A33-AC06B4F1BC2C}" srcId="{D5A86249-8E94-4593-AE9D-744D3E9E7B63}" destId="{FAB3FA3C-E6A7-46AF-B5D0-83FDA75BF690}" srcOrd="0" destOrd="0" parTransId="{D5C241C4-6D44-413E-899F-7A48A5D40818}" sibTransId="{579752C6-74EA-4B23-80C3-6233C0777B93}"/>
    <dgm:cxn modelId="{C70188A4-2C1B-4517-918D-FCC9B74A31E5}" type="presOf" srcId="{FAB3FA3C-E6A7-46AF-B5D0-83FDA75BF690}" destId="{283CFC70-2EA6-41EE-B9E7-43DA3F93C517}" srcOrd="0" destOrd="0" presId="urn:microsoft.com/office/officeart/2005/8/layout/hProcess9"/>
    <dgm:cxn modelId="{4DD107D0-6A72-42F7-8F7E-B4C487F39648}" type="presOf" srcId="{A2021D30-3001-4E0C-A353-35BC1D21DC87}" destId="{F00E4152-DB72-47D6-801A-27B224358D57}" srcOrd="0" destOrd="0" presId="urn:microsoft.com/office/officeart/2005/8/layout/hProcess9"/>
    <dgm:cxn modelId="{3A7599F8-1824-48A7-810C-1C5F7DEACCD2}" srcId="{D5A86249-8E94-4593-AE9D-744D3E9E7B63}" destId="{A2021D30-3001-4E0C-A353-35BC1D21DC87}" srcOrd="2" destOrd="0" parTransId="{4ADFF692-1890-49F1-A8C0-06C18CB1A593}" sibTransId="{A5605AAF-C20A-46C9-A04D-D119203D8E83}"/>
    <dgm:cxn modelId="{2A65FC98-7345-481B-9FCE-F910AB2F172F}" type="presParOf" srcId="{91A29B6C-2AD1-43B1-B335-360C643044AA}" destId="{FBEA6BEC-E7D8-4BD4-8581-1375A3B8A075}" srcOrd="0" destOrd="0" presId="urn:microsoft.com/office/officeart/2005/8/layout/hProcess9"/>
    <dgm:cxn modelId="{A4E43758-282C-4217-9B89-87DFC9275993}" type="presParOf" srcId="{91A29B6C-2AD1-43B1-B335-360C643044AA}" destId="{AF3FBC95-3164-4C18-9877-8793B2060B27}" srcOrd="1" destOrd="0" presId="urn:microsoft.com/office/officeart/2005/8/layout/hProcess9"/>
    <dgm:cxn modelId="{82018E13-378C-4EF2-AF17-0AA06CCE7A28}" type="presParOf" srcId="{AF3FBC95-3164-4C18-9877-8793B2060B27}" destId="{283CFC70-2EA6-41EE-B9E7-43DA3F93C517}" srcOrd="0" destOrd="0" presId="urn:microsoft.com/office/officeart/2005/8/layout/hProcess9"/>
    <dgm:cxn modelId="{6AD01B94-BC8B-4F4B-A19D-0AD0C906431C}" type="presParOf" srcId="{AF3FBC95-3164-4C18-9877-8793B2060B27}" destId="{088911A1-40AA-459C-987C-8002F49ACFD5}" srcOrd="1" destOrd="0" presId="urn:microsoft.com/office/officeart/2005/8/layout/hProcess9"/>
    <dgm:cxn modelId="{7327EB6F-4BD3-4C65-A45D-BBD88CE1BA2D}" type="presParOf" srcId="{AF3FBC95-3164-4C18-9877-8793B2060B27}" destId="{78E66AB5-499D-4678-803C-8D48799D0D8E}" srcOrd="2" destOrd="0" presId="urn:microsoft.com/office/officeart/2005/8/layout/hProcess9"/>
    <dgm:cxn modelId="{DF952E73-70B1-4B0D-B949-ECBB05DF0B08}" type="presParOf" srcId="{AF3FBC95-3164-4C18-9877-8793B2060B27}" destId="{BE1B5EA5-09CC-4F1D-807A-B4936FBBE770}" srcOrd="3" destOrd="0" presId="urn:microsoft.com/office/officeart/2005/8/layout/hProcess9"/>
    <dgm:cxn modelId="{C6DA057E-7EE3-4C03-9F53-A38C62820560}" type="presParOf" srcId="{AF3FBC95-3164-4C18-9877-8793B2060B27}" destId="{F00E4152-DB72-47D6-801A-27B224358D5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A6BEC-E7D8-4BD4-8581-1375A3B8A075}">
      <dsp:nvSpPr>
        <dsp:cNvPr id="0" name=""/>
        <dsp:cNvSpPr/>
      </dsp:nvSpPr>
      <dsp:spPr>
        <a:xfrm>
          <a:off x="420766" y="0"/>
          <a:ext cx="4768691" cy="1419225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3CFC70-2EA6-41EE-B9E7-43DA3F93C517}">
      <dsp:nvSpPr>
        <dsp:cNvPr id="0" name=""/>
        <dsp:cNvSpPr/>
      </dsp:nvSpPr>
      <dsp:spPr>
        <a:xfrm>
          <a:off x="190112" y="425767"/>
          <a:ext cx="1683067" cy="56769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Objetivo de aprendizaje:</a:t>
          </a:r>
        </a:p>
      </dsp:txBody>
      <dsp:txXfrm>
        <a:off x="217824" y="453479"/>
        <a:ext cx="1627643" cy="512266"/>
      </dsp:txXfrm>
    </dsp:sp>
    <dsp:sp modelId="{78E66AB5-499D-4678-803C-8D48799D0D8E}">
      <dsp:nvSpPr>
        <dsp:cNvPr id="0" name=""/>
        <dsp:cNvSpPr/>
      </dsp:nvSpPr>
      <dsp:spPr>
        <a:xfrm>
          <a:off x="1963578" y="425767"/>
          <a:ext cx="1683067" cy="567690"/>
        </a:xfrm>
        <a:prstGeom prst="round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Habilidades cognitivas </a:t>
          </a:r>
        </a:p>
      </dsp:txBody>
      <dsp:txXfrm>
        <a:off x="1991290" y="453479"/>
        <a:ext cx="1627643" cy="512266"/>
      </dsp:txXfrm>
    </dsp:sp>
    <dsp:sp modelId="{F00E4152-DB72-47D6-801A-27B224358D57}">
      <dsp:nvSpPr>
        <dsp:cNvPr id="0" name=""/>
        <dsp:cNvSpPr/>
      </dsp:nvSpPr>
      <dsp:spPr>
        <a:xfrm>
          <a:off x="3737045" y="425767"/>
          <a:ext cx="1683067" cy="567690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 funciones ejecutivas.</a:t>
          </a:r>
        </a:p>
      </dsp:txBody>
      <dsp:txXfrm>
        <a:off x="3764757" y="453479"/>
        <a:ext cx="1627643" cy="5122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BF24A-5202-48FF-A846-23B6EF28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v</dc:creator>
  <cp:keywords/>
  <dc:description/>
  <cp:lastModifiedBy>estefania v</cp:lastModifiedBy>
  <cp:revision>1</cp:revision>
  <cp:lastPrinted>2020-05-25T14:15:00Z</cp:lastPrinted>
  <dcterms:created xsi:type="dcterms:W3CDTF">2020-06-02T15:26:00Z</dcterms:created>
  <dcterms:modified xsi:type="dcterms:W3CDTF">2020-06-02T15:50:00Z</dcterms:modified>
</cp:coreProperties>
</file>