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46582F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EE2137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 w:rsidRPr="00EE213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5E2B3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EE2137">
              <w:rPr>
                <w:szCs w:val="28"/>
                <w:lang w:eastAsia="es-CL"/>
              </w:rPr>
              <w:t xml:space="preserve">4th 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46582F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F90F14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17DA9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C17DA9">
              <w:rPr>
                <w:rFonts w:cs="Calibri"/>
                <w:i/>
              </w:rPr>
              <w:t>“</w:t>
            </w:r>
            <w:r w:rsidR="00C17DA9" w:rsidRPr="00C17DA9">
              <w:rPr>
                <w:rFonts w:cs="Calibri"/>
                <w:i/>
                <w:lang w:val="en-US"/>
              </w:rPr>
              <w:t>How do you feel?</w:t>
            </w:r>
            <w:r w:rsidR="005E075E" w:rsidRPr="00C17DA9">
              <w:rPr>
                <w:rFonts w:cs="Calibri"/>
                <w:i/>
                <w:lang w:val="en-US"/>
              </w:rPr>
              <w:t>”</w:t>
            </w:r>
            <w:r w:rsidRPr="00C17DA9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F90F14" w:rsidP="0046582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8 </w:t>
            </w:r>
            <w:r w:rsidRPr="009D4772">
              <w:t>Leer y aplicar estrategias para apoyar la comprensión, por ejemplo, establecer relaciones con conocimientos previos.</w:t>
            </w:r>
          </w:p>
        </w:tc>
      </w:tr>
      <w:tr w:rsidR="00BA4FC0" w:rsidRPr="0060330E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F90F14" w:rsidP="00C17DA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classify vocabulary</w:t>
            </w:r>
            <w:r w:rsidRPr="00FD1BAE">
              <w:rPr>
                <w:rFonts w:cs="Calibri"/>
                <w:lang w:val="en-US" w:eastAsia="zh-CN"/>
              </w:rPr>
              <w:t xml:space="preserve"> about illnesses and Health problems</w:t>
            </w:r>
            <w:r>
              <w:rPr>
                <w:rFonts w:cs="Calibri"/>
                <w:lang w:val="en-US" w:eastAsia="zh-CN"/>
              </w:rPr>
              <w:t xml:space="preserve"> through some exercises</w:t>
            </w:r>
            <w:r w:rsidRPr="00FD1BAE">
              <w:rPr>
                <w:rFonts w:cs="Calibri"/>
                <w:lang w:val="en-US" w:eastAsia="zh-CN"/>
              </w:rPr>
              <w:t>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1B3503" w:rsidRDefault="001B3503" w:rsidP="00AC19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0330E" w:rsidRDefault="0060330E" w:rsidP="0060330E">
      <w:pPr>
        <w:pStyle w:val="Prrafodelista"/>
        <w:numPr>
          <w:ilvl w:val="0"/>
          <w:numId w:val="45"/>
        </w:numPr>
        <w:tabs>
          <w:tab w:val="left" w:pos="4050"/>
        </w:tabs>
        <w:rPr>
          <w:rFonts w:ascii="Arial" w:hAnsi="Arial" w:cs="Arial"/>
          <w:b/>
          <w:sz w:val="24"/>
          <w:szCs w:val="24"/>
        </w:rPr>
      </w:pPr>
      <w:r w:rsidRPr="00621199">
        <w:rPr>
          <w:rFonts w:ascii="Arial" w:hAnsi="Arial" w:cs="Arial"/>
          <w:b/>
          <w:sz w:val="24"/>
          <w:szCs w:val="24"/>
          <w:lang w:val="en-US"/>
        </w:rPr>
        <w:t>Look at the picture</w:t>
      </w:r>
      <w:r>
        <w:rPr>
          <w:rFonts w:ascii="Arial" w:hAnsi="Arial" w:cs="Arial"/>
          <w:b/>
          <w:sz w:val="24"/>
          <w:szCs w:val="24"/>
          <w:lang w:val="en-US"/>
        </w:rPr>
        <w:t>s and circle the health problems</w:t>
      </w:r>
      <w:r w:rsidRPr="00621199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sz w:val="24"/>
          <w:szCs w:val="24"/>
        </w:rPr>
        <w:t>( M</w:t>
      </w:r>
      <w:r w:rsidRPr="00621199">
        <w:rPr>
          <w:rFonts w:ascii="Arial" w:hAnsi="Arial" w:cs="Arial"/>
          <w:b/>
          <w:sz w:val="24"/>
          <w:szCs w:val="24"/>
        </w:rPr>
        <w:t>ira las imágene</w:t>
      </w:r>
      <w:r>
        <w:rPr>
          <w:rFonts w:ascii="Arial" w:hAnsi="Arial" w:cs="Arial"/>
          <w:b/>
          <w:sz w:val="24"/>
          <w:szCs w:val="24"/>
        </w:rPr>
        <w:t>s y encierra en con un  círculo  SOLO  los problemas de salud que se presentan</w:t>
      </w:r>
      <w:r w:rsidRPr="00621199">
        <w:rPr>
          <w:rFonts w:ascii="Arial" w:hAnsi="Arial" w:cs="Arial"/>
          <w:b/>
          <w:sz w:val="24"/>
          <w:szCs w:val="24"/>
        </w:rPr>
        <w:t xml:space="preserve">) </w:t>
      </w:r>
    </w:p>
    <w:p w:rsidR="0060330E" w:rsidRDefault="0060330E" w:rsidP="0060330E">
      <w:pPr>
        <w:pStyle w:val="Prrafodelista"/>
        <w:tabs>
          <w:tab w:val="left" w:pos="4050"/>
        </w:tabs>
        <w:ind w:left="1080"/>
        <w:rPr>
          <w:rFonts w:ascii="Arial" w:hAnsi="Arial" w:cs="Arial"/>
          <w:b/>
          <w:sz w:val="24"/>
          <w:szCs w:val="24"/>
        </w:rPr>
      </w:pPr>
    </w:p>
    <w:p w:rsidR="0060330E" w:rsidRDefault="0060330E" w:rsidP="0060330E">
      <w:pPr>
        <w:pStyle w:val="Prrafodelista"/>
        <w:tabs>
          <w:tab w:val="left" w:pos="4050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42B651C" wp14:editId="6FD2C0E8">
            <wp:simplePos x="0" y="0"/>
            <wp:positionH relativeFrom="column">
              <wp:posOffset>5295900</wp:posOffset>
            </wp:positionH>
            <wp:positionV relativeFrom="paragraph">
              <wp:posOffset>197485</wp:posOffset>
            </wp:positionV>
            <wp:extent cx="1000125" cy="794385"/>
            <wp:effectExtent l="0" t="0" r="9525" b="5715"/>
            <wp:wrapThrough wrapText="bothSides">
              <wp:wrapPolygon edited="0">
                <wp:start x="0" y="0"/>
                <wp:lineTo x="0" y="21237"/>
                <wp:lineTo x="21394" y="21237"/>
                <wp:lineTo x="21394" y="0"/>
                <wp:lineTo x="0" y="0"/>
              </wp:wrapPolygon>
            </wp:wrapThrough>
            <wp:docPr id="3" name="Imagen 3" descr="Dibujos de mesa para colorear - Imagui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esa para colorear - Imagui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33F670A" wp14:editId="3260ADB2">
            <wp:simplePos x="0" y="0"/>
            <wp:positionH relativeFrom="column">
              <wp:posOffset>885825</wp:posOffset>
            </wp:positionH>
            <wp:positionV relativeFrom="paragraph">
              <wp:posOffset>207010</wp:posOffset>
            </wp:positionV>
            <wp:extent cx="1028700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200" y="21252"/>
                <wp:lineTo x="21200" y="0"/>
                <wp:lineTo x="0" y="0"/>
              </wp:wrapPolygon>
            </wp:wrapThrough>
            <wp:docPr id="4" name="Imagen 4" descr="beach vacation cute little girl on the beach. . . balloon bo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 vacation cute little girl on the beach. . . balloon bo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44EF2" wp14:editId="54857D1E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6143625" cy="50768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07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E17B3" id="Rectángulo 21" o:spid="_x0000_s1026" style="position:absolute;margin-left:36pt;margin-top:.55pt;width:483.75pt;height:3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" fillcolor="window" strokecolor="windowText" strokeweight="1pt"/>
            </w:pict>
          </mc:Fallback>
        </mc:AlternateContent>
      </w:r>
    </w:p>
    <w:p w:rsidR="0060330E" w:rsidRPr="00DD24E6" w:rsidRDefault="0060330E" w:rsidP="0060330E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01DD49F" wp14:editId="3372A0BE">
            <wp:simplePos x="0" y="0"/>
            <wp:positionH relativeFrom="column">
              <wp:posOffset>3105150</wp:posOffset>
            </wp:positionH>
            <wp:positionV relativeFrom="paragraph">
              <wp:posOffset>20955</wp:posOffset>
            </wp:positionV>
            <wp:extent cx="12096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430" y="21234"/>
                <wp:lineTo x="21430" y="0"/>
                <wp:lineTo x="0" y="0"/>
              </wp:wrapPolygon>
            </wp:wrapThrough>
            <wp:docPr id="13" name="Imagen 13" descr="Coloring Page headache - free printable coloring p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oloring Page headache - free printable coloring pag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0E" w:rsidRPr="00DD24E6" w:rsidRDefault="0060330E" w:rsidP="0060330E"/>
    <w:p w:rsidR="0060330E" w:rsidRPr="00DD24E6" w:rsidRDefault="0060330E" w:rsidP="0060330E"/>
    <w:p w:rsidR="0060330E" w:rsidRPr="00DD24E6" w:rsidRDefault="0060330E" w:rsidP="0060330E"/>
    <w:p w:rsidR="0060330E" w:rsidRPr="00DD24E6" w:rsidRDefault="0060330E" w:rsidP="0060330E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33E14CA" wp14:editId="4FB05090">
            <wp:simplePos x="0" y="0"/>
            <wp:positionH relativeFrom="column">
              <wp:posOffset>1066800</wp:posOffset>
            </wp:positionH>
            <wp:positionV relativeFrom="paragraph">
              <wp:posOffset>12065</wp:posOffset>
            </wp:positionV>
            <wp:extent cx="12382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68" y="21207"/>
                <wp:lineTo x="21268" y="0"/>
                <wp:lineTo x="0" y="0"/>
              </wp:wrapPolygon>
            </wp:wrapThrough>
            <wp:docPr id="15" name="Imagen 15" descr="Free Coughing Pictures, Download Free Clip Art, Free Clip Art 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Free Coughing Pictures, Download Free Clip Art, Free Clip Art on ..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A792099" wp14:editId="13E47CB4">
            <wp:simplePos x="0" y="0"/>
            <wp:positionH relativeFrom="column">
              <wp:posOffset>4752975</wp:posOffset>
            </wp:positionH>
            <wp:positionV relativeFrom="paragraph">
              <wp:posOffset>59690</wp:posOffset>
            </wp:positionV>
            <wp:extent cx="110490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228" y="21398"/>
                <wp:lineTo x="21228" y="0"/>
                <wp:lineTo x="0" y="0"/>
              </wp:wrapPolygon>
            </wp:wrapThrough>
            <wp:docPr id="14" name="Imagen 14" descr="mi vida y mis gustos: ord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mi vida y mis gustos: order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0E" w:rsidRPr="00DD24E6" w:rsidRDefault="0060330E" w:rsidP="0060330E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17B9585" wp14:editId="0D2402B6">
            <wp:simplePos x="0" y="0"/>
            <wp:positionH relativeFrom="column">
              <wp:posOffset>3305175</wp:posOffset>
            </wp:positionH>
            <wp:positionV relativeFrom="paragraph">
              <wp:posOffset>12065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7" name="Imagen 7" descr="Imágenes infantiles. Dibujo de lápiz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infantiles. Dibujo de lápiz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0E" w:rsidRPr="00DD24E6" w:rsidRDefault="0060330E" w:rsidP="0060330E"/>
    <w:p w:rsidR="0060330E" w:rsidRPr="00DD24E6" w:rsidRDefault="0060330E" w:rsidP="0060330E"/>
    <w:p w:rsidR="0060330E" w:rsidRPr="00DD24E6" w:rsidRDefault="0060330E" w:rsidP="0060330E"/>
    <w:p w:rsidR="0060330E" w:rsidRPr="00DD24E6" w:rsidRDefault="0060330E" w:rsidP="0060330E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FF171D1" wp14:editId="7CA84101">
            <wp:simplePos x="0" y="0"/>
            <wp:positionH relativeFrom="column">
              <wp:posOffset>4781550</wp:posOffset>
            </wp:positionH>
            <wp:positionV relativeFrom="paragraph">
              <wp:posOffset>13970</wp:posOffset>
            </wp:positionV>
            <wp:extent cx="1403985" cy="1419225"/>
            <wp:effectExtent l="0" t="0" r="5715" b="0"/>
            <wp:wrapThrough wrapText="bothSides">
              <wp:wrapPolygon edited="0">
                <wp:start x="0" y="0"/>
                <wp:lineTo x="0" y="21165"/>
                <wp:lineTo x="21395" y="21165"/>
                <wp:lineTo x="21395" y="0"/>
                <wp:lineTo x="0" y="0"/>
              </wp:wrapPolygon>
            </wp:wrapThrough>
            <wp:docPr id="5" name="Imagen 5" descr="Dibujos para colorear de plant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planta - Imagu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041BCBEF" wp14:editId="396B4E17">
            <wp:simplePos x="0" y="0"/>
            <wp:positionH relativeFrom="column">
              <wp:posOffset>914400</wp:posOffset>
            </wp:positionH>
            <wp:positionV relativeFrom="paragraph">
              <wp:posOffset>50800</wp:posOffset>
            </wp:positionV>
            <wp:extent cx="154305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33" y="21323"/>
                <wp:lineTo x="21333" y="0"/>
                <wp:lineTo x="0" y="0"/>
              </wp:wrapPolygon>
            </wp:wrapThrough>
            <wp:docPr id="17" name="Imagen 17" descr="Coloring Page fever - free printable coloring p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Coloring Page fever - free printable coloring page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0E" w:rsidRPr="00DD24E6" w:rsidRDefault="0060330E" w:rsidP="0060330E"/>
    <w:p w:rsidR="0060330E" w:rsidRPr="00DD24E6" w:rsidRDefault="0060330E" w:rsidP="0060330E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2C63516" wp14:editId="48EF70F2">
            <wp:simplePos x="0" y="0"/>
            <wp:positionH relativeFrom="column">
              <wp:posOffset>2962275</wp:posOffset>
            </wp:positionH>
            <wp:positionV relativeFrom="paragraph">
              <wp:posOffset>12700</wp:posOffset>
            </wp:positionV>
            <wp:extent cx="123825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68" y="21214"/>
                <wp:lineTo x="21268" y="0"/>
                <wp:lineTo x="0" y="0"/>
              </wp:wrapPolygon>
            </wp:wrapThrough>
            <wp:docPr id="16" name="Imagen 16" descr="STCBAWC49 | Sore Throat Clipart Black And White Cars Big Pictur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 descr="STCBAWC49 | Sore Throat Clipart Black And White Cars Big Pictures ..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0E" w:rsidRPr="004B2A24" w:rsidRDefault="0060330E" w:rsidP="0060330E">
      <w:pPr>
        <w:tabs>
          <w:tab w:val="left" w:pos="3105"/>
        </w:tabs>
      </w:pPr>
    </w:p>
    <w:p w:rsidR="0060330E" w:rsidRPr="004B2A24" w:rsidRDefault="0060330E" w:rsidP="0060330E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40C47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E40C47" w:rsidRPr="006F536A" w:rsidRDefault="00E40C47" w:rsidP="00E40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C47" w:rsidRPr="00DA6FD5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bookmarkStart w:id="0" w:name="_GoBack"/>
      <w:bookmarkEnd w:id="0"/>
    </w:p>
    <w:sectPr w:rsidR="00E40C47" w:rsidRPr="00DA6FD5" w:rsidSect="00FD5141">
      <w:headerReference w:type="default" r:id="rId17"/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1D" w:rsidRDefault="0025481D" w:rsidP="006F1933">
      <w:pPr>
        <w:spacing w:after="0" w:line="240" w:lineRule="auto"/>
      </w:pPr>
      <w:r>
        <w:separator/>
      </w:r>
    </w:p>
  </w:endnote>
  <w:endnote w:type="continuationSeparator" w:id="0">
    <w:p w:rsidR="0025481D" w:rsidRDefault="0025481D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0330E" w:rsidRPr="0060330E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1D" w:rsidRDefault="0025481D" w:rsidP="006F1933">
      <w:pPr>
        <w:spacing w:after="0" w:line="240" w:lineRule="auto"/>
      </w:pPr>
      <w:r>
        <w:separator/>
      </w:r>
    </w:p>
  </w:footnote>
  <w:footnote w:type="continuationSeparator" w:id="0">
    <w:p w:rsidR="0025481D" w:rsidRDefault="0025481D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017402"/>
    <w:multiLevelType w:val="hybridMultilevel"/>
    <w:tmpl w:val="F20A0C10"/>
    <w:lvl w:ilvl="0" w:tplc="3E383F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32B0"/>
    <w:multiLevelType w:val="hybridMultilevel"/>
    <w:tmpl w:val="BEE28F28"/>
    <w:lvl w:ilvl="0" w:tplc="8C0411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1A6087"/>
    <w:multiLevelType w:val="hybridMultilevel"/>
    <w:tmpl w:val="8CC00FBE"/>
    <w:lvl w:ilvl="0" w:tplc="2A742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4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90087"/>
    <w:multiLevelType w:val="hybridMultilevel"/>
    <w:tmpl w:val="3E2C88D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85A3C"/>
    <w:multiLevelType w:val="hybridMultilevel"/>
    <w:tmpl w:val="3D1E0BCE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27972"/>
    <w:multiLevelType w:val="hybridMultilevel"/>
    <w:tmpl w:val="5EFED51C"/>
    <w:lvl w:ilvl="0" w:tplc="32C882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57669"/>
    <w:multiLevelType w:val="hybridMultilevel"/>
    <w:tmpl w:val="1E70FEAE"/>
    <w:lvl w:ilvl="0" w:tplc="3662AB5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AF1638"/>
    <w:multiLevelType w:val="hybridMultilevel"/>
    <w:tmpl w:val="F566FC2E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7475D"/>
    <w:multiLevelType w:val="hybridMultilevel"/>
    <w:tmpl w:val="D94CB6F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A7E0DB3"/>
    <w:multiLevelType w:val="hybridMultilevel"/>
    <w:tmpl w:val="109EE446"/>
    <w:lvl w:ilvl="0" w:tplc="15747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00772"/>
    <w:multiLevelType w:val="hybridMultilevel"/>
    <w:tmpl w:val="35EE5CE6"/>
    <w:lvl w:ilvl="0" w:tplc="906E2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967B6"/>
    <w:multiLevelType w:val="hybridMultilevel"/>
    <w:tmpl w:val="D27C65F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C2B91"/>
    <w:multiLevelType w:val="hybridMultilevel"/>
    <w:tmpl w:val="547C7758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35"/>
  </w:num>
  <w:num w:numId="4">
    <w:abstractNumId w:val="13"/>
  </w:num>
  <w:num w:numId="5">
    <w:abstractNumId w:val="0"/>
  </w:num>
  <w:num w:numId="6">
    <w:abstractNumId w:val="33"/>
  </w:num>
  <w:num w:numId="7">
    <w:abstractNumId w:val="29"/>
  </w:num>
  <w:num w:numId="8">
    <w:abstractNumId w:val="16"/>
  </w:num>
  <w:num w:numId="9">
    <w:abstractNumId w:val="36"/>
  </w:num>
  <w:num w:numId="10">
    <w:abstractNumId w:val="22"/>
  </w:num>
  <w:num w:numId="11">
    <w:abstractNumId w:val="30"/>
  </w:num>
  <w:num w:numId="12">
    <w:abstractNumId w:val="26"/>
  </w:num>
  <w:num w:numId="13">
    <w:abstractNumId w:val="18"/>
  </w:num>
  <w:num w:numId="14">
    <w:abstractNumId w:val="9"/>
  </w:num>
  <w:num w:numId="15">
    <w:abstractNumId w:val="32"/>
  </w:num>
  <w:num w:numId="16">
    <w:abstractNumId w:val="37"/>
  </w:num>
  <w:num w:numId="17">
    <w:abstractNumId w:val="17"/>
  </w:num>
  <w:num w:numId="18">
    <w:abstractNumId w:val="27"/>
  </w:num>
  <w:num w:numId="19">
    <w:abstractNumId w:val="40"/>
  </w:num>
  <w:num w:numId="20">
    <w:abstractNumId w:val="23"/>
  </w:num>
  <w:num w:numId="21">
    <w:abstractNumId w:val="10"/>
  </w:num>
  <w:num w:numId="22">
    <w:abstractNumId w:val="12"/>
  </w:num>
  <w:num w:numId="23">
    <w:abstractNumId w:val="5"/>
  </w:num>
  <w:num w:numId="24">
    <w:abstractNumId w:val="11"/>
  </w:num>
  <w:num w:numId="25">
    <w:abstractNumId w:val="24"/>
  </w:num>
  <w:num w:numId="26">
    <w:abstractNumId w:val="25"/>
  </w:num>
  <w:num w:numId="27">
    <w:abstractNumId w:val="4"/>
  </w:num>
  <w:num w:numId="28">
    <w:abstractNumId w:val="14"/>
  </w:num>
  <w:num w:numId="29">
    <w:abstractNumId w:val="21"/>
  </w:num>
  <w:num w:numId="30">
    <w:abstractNumId w:val="3"/>
  </w:num>
  <w:num w:numId="31">
    <w:abstractNumId w:val="1"/>
  </w:num>
  <w:num w:numId="32">
    <w:abstractNumId w:val="31"/>
  </w:num>
  <w:num w:numId="33">
    <w:abstractNumId w:val="8"/>
  </w:num>
  <w:num w:numId="34">
    <w:abstractNumId w:val="43"/>
  </w:num>
  <w:num w:numId="35">
    <w:abstractNumId w:val="20"/>
  </w:num>
  <w:num w:numId="36">
    <w:abstractNumId w:val="41"/>
  </w:num>
  <w:num w:numId="37">
    <w:abstractNumId w:val="2"/>
  </w:num>
  <w:num w:numId="38">
    <w:abstractNumId w:val="42"/>
  </w:num>
  <w:num w:numId="39">
    <w:abstractNumId w:val="19"/>
  </w:num>
  <w:num w:numId="40">
    <w:abstractNumId w:val="6"/>
  </w:num>
  <w:num w:numId="41">
    <w:abstractNumId w:val="38"/>
  </w:num>
  <w:num w:numId="42">
    <w:abstractNumId w:val="34"/>
  </w:num>
  <w:num w:numId="43">
    <w:abstractNumId w:val="44"/>
  </w:num>
  <w:num w:numId="44">
    <w:abstractNumId w:val="15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E33B7"/>
    <w:rsid w:val="000F49BD"/>
    <w:rsid w:val="000F739A"/>
    <w:rsid w:val="00134E6F"/>
    <w:rsid w:val="00185B28"/>
    <w:rsid w:val="001B3503"/>
    <w:rsid w:val="001F50C2"/>
    <w:rsid w:val="002273EB"/>
    <w:rsid w:val="0025481D"/>
    <w:rsid w:val="00274D24"/>
    <w:rsid w:val="002974C6"/>
    <w:rsid w:val="002B4A9B"/>
    <w:rsid w:val="002C1DD0"/>
    <w:rsid w:val="002F455E"/>
    <w:rsid w:val="00325661"/>
    <w:rsid w:val="0032762C"/>
    <w:rsid w:val="0033113D"/>
    <w:rsid w:val="00364310"/>
    <w:rsid w:val="003666C3"/>
    <w:rsid w:val="003710BB"/>
    <w:rsid w:val="003C5631"/>
    <w:rsid w:val="003E61E1"/>
    <w:rsid w:val="00435C6C"/>
    <w:rsid w:val="00444916"/>
    <w:rsid w:val="0046582F"/>
    <w:rsid w:val="00465D2A"/>
    <w:rsid w:val="0047359C"/>
    <w:rsid w:val="004A1289"/>
    <w:rsid w:val="004B68B5"/>
    <w:rsid w:val="004F0365"/>
    <w:rsid w:val="00513435"/>
    <w:rsid w:val="00526B9E"/>
    <w:rsid w:val="00526C10"/>
    <w:rsid w:val="0054175B"/>
    <w:rsid w:val="005A1561"/>
    <w:rsid w:val="005E075E"/>
    <w:rsid w:val="005E2B3E"/>
    <w:rsid w:val="005F309F"/>
    <w:rsid w:val="0060330E"/>
    <w:rsid w:val="006328DE"/>
    <w:rsid w:val="00636B00"/>
    <w:rsid w:val="00643FE6"/>
    <w:rsid w:val="00646064"/>
    <w:rsid w:val="00671C80"/>
    <w:rsid w:val="00683D97"/>
    <w:rsid w:val="00687C49"/>
    <w:rsid w:val="0069267E"/>
    <w:rsid w:val="006B414B"/>
    <w:rsid w:val="006F1372"/>
    <w:rsid w:val="006F1933"/>
    <w:rsid w:val="00703AA1"/>
    <w:rsid w:val="00735474"/>
    <w:rsid w:val="00750E83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B713B"/>
    <w:rsid w:val="009C6805"/>
    <w:rsid w:val="009F7404"/>
    <w:rsid w:val="00A520BA"/>
    <w:rsid w:val="00A862DE"/>
    <w:rsid w:val="00A87FDC"/>
    <w:rsid w:val="00AB0205"/>
    <w:rsid w:val="00AC1622"/>
    <w:rsid w:val="00AC19BA"/>
    <w:rsid w:val="00AC59B8"/>
    <w:rsid w:val="00AD57F1"/>
    <w:rsid w:val="00AD79B1"/>
    <w:rsid w:val="00B02B08"/>
    <w:rsid w:val="00B22761"/>
    <w:rsid w:val="00B6218F"/>
    <w:rsid w:val="00B65130"/>
    <w:rsid w:val="00BA4FC0"/>
    <w:rsid w:val="00BB6F9B"/>
    <w:rsid w:val="00BC01E8"/>
    <w:rsid w:val="00BD5825"/>
    <w:rsid w:val="00BE6057"/>
    <w:rsid w:val="00BF533E"/>
    <w:rsid w:val="00C17DA9"/>
    <w:rsid w:val="00C25916"/>
    <w:rsid w:val="00C476F9"/>
    <w:rsid w:val="00C5570A"/>
    <w:rsid w:val="00CC0C66"/>
    <w:rsid w:val="00CD2F96"/>
    <w:rsid w:val="00CE79ED"/>
    <w:rsid w:val="00D41A88"/>
    <w:rsid w:val="00D56BF5"/>
    <w:rsid w:val="00D84C18"/>
    <w:rsid w:val="00D976C6"/>
    <w:rsid w:val="00DA6FD5"/>
    <w:rsid w:val="00DD3915"/>
    <w:rsid w:val="00E111FE"/>
    <w:rsid w:val="00E35815"/>
    <w:rsid w:val="00E40C47"/>
    <w:rsid w:val="00E56AF1"/>
    <w:rsid w:val="00E846E4"/>
    <w:rsid w:val="00E91F61"/>
    <w:rsid w:val="00E96396"/>
    <w:rsid w:val="00EB0284"/>
    <w:rsid w:val="00EE2137"/>
    <w:rsid w:val="00F1040F"/>
    <w:rsid w:val="00F212AF"/>
    <w:rsid w:val="00F220D0"/>
    <w:rsid w:val="00F3071A"/>
    <w:rsid w:val="00F65763"/>
    <w:rsid w:val="00F82A41"/>
    <w:rsid w:val="00F90F14"/>
    <w:rsid w:val="00FA1096"/>
    <w:rsid w:val="00FA300B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3CF4-91C3-4A2B-81E0-8947357B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2020-04-23T12:57:00Z</cp:lastPrinted>
  <dcterms:created xsi:type="dcterms:W3CDTF">2020-03-16T18:58:00Z</dcterms:created>
  <dcterms:modified xsi:type="dcterms:W3CDTF">2020-05-04T22:55:00Z</dcterms:modified>
</cp:coreProperties>
</file>