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9E37" w14:textId="77777777" w:rsidR="00BC1B96" w:rsidRPr="00D77197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7B795A6" wp14:editId="68F4CF6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2C4A06C" wp14:editId="1C4AFD18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02774BD9" w14:textId="77777777" w:rsidR="00BC1B96" w:rsidRPr="00D77197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35A56939" w14:textId="77777777" w:rsidR="00BC1B96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14:paraId="25C27BB0" w14:textId="77777777" w:rsidR="00BC1B96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310FE076" w14:textId="77777777" w:rsidR="00BC1B96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4922DA52" w14:textId="77777777" w:rsidR="00BC1B96" w:rsidRPr="00AD4573" w:rsidRDefault="00BC1B96" w:rsidP="00BC1B96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D4573">
        <w:rPr>
          <w:rFonts w:ascii="Arial" w:hAnsi="Arial" w:cs="Arial"/>
          <w:sz w:val="24"/>
          <w:szCs w:val="24"/>
        </w:rPr>
        <w:t xml:space="preserve">                                      </w:t>
      </w:r>
      <w:r w:rsidR="00320E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AD4573">
        <w:rPr>
          <w:rFonts w:ascii="Arial" w:hAnsi="Arial" w:cs="Arial"/>
          <w:sz w:val="24"/>
          <w:szCs w:val="24"/>
        </w:rPr>
        <w:t xml:space="preserve"> </w:t>
      </w:r>
      <w:r w:rsidRPr="00AD4573">
        <w:rPr>
          <w:rFonts w:ascii="Arial" w:hAnsi="Arial" w:cs="Arial"/>
          <w:b/>
          <w:sz w:val="24"/>
          <w:szCs w:val="24"/>
          <w:u w:val="single"/>
        </w:rPr>
        <w:t>TAREA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D457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ARTES VISUALES</w:t>
      </w:r>
    </w:p>
    <w:p w14:paraId="591E5241" w14:textId="77777777" w:rsidR="00BC1B96" w:rsidRPr="00AD4573" w:rsidRDefault="00BC1B96" w:rsidP="00BC1B9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1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889"/>
        <w:gridCol w:w="1712"/>
        <w:gridCol w:w="2838"/>
      </w:tblGrid>
      <w:tr w:rsidR="00BC1B96" w:rsidRPr="00AD4573" w14:paraId="08E6228A" w14:textId="77777777" w:rsidTr="00694BF2">
        <w:trPr>
          <w:trHeight w:val="280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78FA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0834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3969F" w14:textId="77777777" w:rsidR="00BC1B96" w:rsidRPr="00AD4573" w:rsidRDefault="00BC1B96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BC1B96" w:rsidRPr="00AD4573" w14:paraId="0E0311C7" w14:textId="77777777" w:rsidTr="00694BF2">
        <w:trPr>
          <w:trHeight w:val="297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443" w14:textId="77777777" w:rsidR="00BC1B96" w:rsidRPr="00AD4573" w:rsidRDefault="00BC1B96" w:rsidP="00E35275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E05" w14:textId="77777777" w:rsidR="00BC1B96" w:rsidRPr="00AD4573" w:rsidRDefault="00BC1B96" w:rsidP="00E35275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87D12" w14:textId="77777777" w:rsidR="00BC1B96" w:rsidRPr="00AD4573" w:rsidRDefault="00BC1B96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04 al 08 mayo   SEMANA 6</w:t>
            </w:r>
          </w:p>
        </w:tc>
      </w:tr>
      <w:tr w:rsidR="00BC1B96" w:rsidRPr="00AD4573" w14:paraId="27E11816" w14:textId="77777777" w:rsidTr="00694BF2">
        <w:trPr>
          <w:trHeight w:val="681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B0C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5756" w14:textId="77777777" w:rsidR="00BC1B96" w:rsidRPr="00AD4573" w:rsidRDefault="00BC1B96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F1F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326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BC1B96" w:rsidRPr="00AD4573" w14:paraId="45D12D1D" w14:textId="77777777" w:rsidTr="00694BF2">
        <w:trPr>
          <w:trHeight w:val="345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CF13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BF87" w14:textId="77777777" w:rsidR="00BC1B96" w:rsidRPr="00AD4573" w:rsidRDefault="00BC1B96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21BCA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DA6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C48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BC1B96" w:rsidRPr="00AD4573" w14:paraId="19EBE5B4" w14:textId="77777777" w:rsidTr="00694BF2">
        <w:trPr>
          <w:trHeight w:val="151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BE7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2A4" w14:textId="77777777" w:rsidR="00BC1B96" w:rsidRPr="00AD4573" w:rsidRDefault="00BC1B96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07C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5E5" w14:textId="77777777" w:rsidR="00BC1B96" w:rsidRDefault="0075518C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Dibujar</w:t>
            </w:r>
          </w:p>
          <w:p w14:paraId="24BB9BA8" w14:textId="77777777" w:rsidR="0075518C" w:rsidRDefault="0075518C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Pintar</w:t>
            </w:r>
          </w:p>
          <w:p w14:paraId="4C4F5139" w14:textId="77777777" w:rsidR="0075518C" w:rsidRPr="00AD4573" w:rsidRDefault="0075518C" w:rsidP="0075518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Moldear</w:t>
            </w:r>
          </w:p>
        </w:tc>
      </w:tr>
      <w:tr w:rsidR="00BC1B96" w:rsidRPr="00AD4573" w14:paraId="5111F9E1" w14:textId="77777777" w:rsidTr="00694BF2">
        <w:trPr>
          <w:trHeight w:val="681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6BF" w14:textId="77777777" w:rsidR="00BC1B96" w:rsidRPr="00AD4573" w:rsidRDefault="00BC1B96" w:rsidP="00E3527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462" w14:textId="77777777" w:rsidR="00BC1B96" w:rsidRPr="00AD4573" w:rsidRDefault="007913EF" w:rsidP="00E352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Dibujar o moldear un paisaje americano.</w:t>
            </w:r>
          </w:p>
        </w:tc>
      </w:tr>
    </w:tbl>
    <w:p w14:paraId="39AC0441" w14:textId="77777777" w:rsidR="00BC1B96" w:rsidRDefault="00BC1B96" w:rsidP="00BC1B96"/>
    <w:p w14:paraId="172C1173" w14:textId="77777777" w:rsidR="00291586" w:rsidRDefault="007913EF">
      <w:pPr>
        <w:rPr>
          <w:rFonts w:ascii="Arial" w:hAnsi="Arial" w:cs="Arial"/>
          <w:sz w:val="24"/>
          <w:szCs w:val="24"/>
        </w:rPr>
      </w:pPr>
      <w:r w:rsidRPr="007913EF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7913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A62878" w14:textId="77777777" w:rsidR="00291586" w:rsidRDefault="00291586" w:rsidP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913EF" w:rsidRPr="007913EF">
        <w:rPr>
          <w:rFonts w:ascii="Arial" w:hAnsi="Arial" w:cs="Arial"/>
          <w:sz w:val="24"/>
          <w:szCs w:val="24"/>
        </w:rPr>
        <w:t>Dibuja o mold</w:t>
      </w:r>
      <w:r>
        <w:rPr>
          <w:rFonts w:ascii="Arial" w:hAnsi="Arial" w:cs="Arial"/>
          <w:sz w:val="24"/>
          <w:szCs w:val="24"/>
        </w:rPr>
        <w:t xml:space="preserve">ea un paisaje  que a ti te guste </w:t>
      </w:r>
      <w:r w:rsidR="007913EF" w:rsidRPr="007913EF">
        <w:rPr>
          <w:rFonts w:ascii="Arial" w:hAnsi="Arial" w:cs="Arial"/>
          <w:sz w:val="24"/>
          <w:szCs w:val="24"/>
        </w:rPr>
        <w:t xml:space="preserve"> o te llame la atención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913E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7913EF">
        <w:rPr>
          <w:rFonts w:ascii="Arial" w:hAnsi="Arial" w:cs="Arial"/>
          <w:sz w:val="24"/>
          <w:szCs w:val="24"/>
        </w:rPr>
        <w:t>Puedes</w:t>
      </w:r>
      <w:r>
        <w:rPr>
          <w:rFonts w:ascii="Arial" w:hAnsi="Arial" w:cs="Arial"/>
          <w:sz w:val="24"/>
          <w:szCs w:val="24"/>
        </w:rPr>
        <w:t xml:space="preserve"> </w:t>
      </w:r>
      <w:r w:rsidR="007913EF">
        <w:rPr>
          <w:rFonts w:ascii="Arial" w:hAnsi="Arial" w:cs="Arial"/>
          <w:sz w:val="24"/>
          <w:szCs w:val="24"/>
        </w:rPr>
        <w:t xml:space="preserve">elegir uno de los que están  </w:t>
      </w:r>
      <w:r>
        <w:rPr>
          <w:rFonts w:ascii="Arial" w:hAnsi="Arial" w:cs="Arial"/>
          <w:sz w:val="24"/>
          <w:szCs w:val="24"/>
        </w:rPr>
        <w:t>más abajo o investigar en internet.                                                     - Dibuja el paisaje, animales relacionados con él y pinta con lápices de madera o témperas,                       o moldea</w:t>
      </w:r>
      <w:r w:rsidR="00320E7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320E7D">
        <w:rPr>
          <w:rFonts w:ascii="Arial" w:hAnsi="Arial" w:cs="Arial"/>
          <w:sz w:val="24"/>
          <w:szCs w:val="24"/>
        </w:rPr>
        <w:t>plasticina</w:t>
      </w:r>
      <w:proofErr w:type="spellEnd"/>
      <w:r w:rsidR="00320E7D">
        <w:rPr>
          <w:rFonts w:ascii="Arial" w:hAnsi="Arial" w:cs="Arial"/>
          <w:sz w:val="24"/>
          <w:szCs w:val="24"/>
        </w:rPr>
        <w:t xml:space="preserve">  sobre una base de cartón o cartulina.</w:t>
      </w:r>
    </w:p>
    <w:p w14:paraId="516B4634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1B712517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3DC3B7E" wp14:editId="32E305F9">
            <wp:simplePos x="0" y="0"/>
            <wp:positionH relativeFrom="column">
              <wp:posOffset>3171825</wp:posOffset>
            </wp:positionH>
            <wp:positionV relativeFrom="paragraph">
              <wp:posOffset>185420</wp:posOffset>
            </wp:positionV>
            <wp:extent cx="3089275" cy="2447925"/>
            <wp:effectExtent l="19050" t="0" r="0" b="0"/>
            <wp:wrapNone/>
            <wp:docPr id="1" name="Imagen 1" descr="Cascada para dibuj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cada para dibujar - Imagu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A68F9F2" wp14:editId="3849A69C">
            <wp:simplePos x="0" y="0"/>
            <wp:positionH relativeFrom="column">
              <wp:posOffset>190500</wp:posOffset>
            </wp:positionH>
            <wp:positionV relativeFrom="paragraph">
              <wp:posOffset>118745</wp:posOffset>
            </wp:positionV>
            <wp:extent cx="2813050" cy="2514600"/>
            <wp:effectExtent l="19050" t="0" r="6350" b="0"/>
            <wp:wrapNone/>
            <wp:docPr id="4" name="Imagen 4" descr="Bosque #4 (Naturalez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sque #4 (Naturalez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A8A1EB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0658A7EA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122E72EF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1AFBF3C6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4EC3A834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4318B259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257EE9E8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</w:p>
    <w:p w14:paraId="10E04080" w14:textId="77777777" w:rsidR="007F5C33" w:rsidRDefault="007F5C33" w:rsidP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Bosque                                                   Cascada</w:t>
      </w:r>
    </w:p>
    <w:p w14:paraId="06173277" w14:textId="77777777" w:rsidR="00291586" w:rsidRDefault="00291586" w:rsidP="00291586">
      <w:pPr>
        <w:rPr>
          <w:rFonts w:ascii="Arial" w:hAnsi="Arial" w:cs="Arial"/>
          <w:sz w:val="24"/>
          <w:szCs w:val="24"/>
        </w:rPr>
      </w:pPr>
    </w:p>
    <w:p w14:paraId="42F7A90A" w14:textId="77777777" w:rsidR="00291586" w:rsidRPr="007913EF" w:rsidRDefault="00291586" w:rsidP="00291586">
      <w:pPr>
        <w:rPr>
          <w:rFonts w:ascii="Arial" w:hAnsi="Arial" w:cs="Arial"/>
          <w:sz w:val="24"/>
          <w:szCs w:val="24"/>
        </w:rPr>
      </w:pPr>
    </w:p>
    <w:p w14:paraId="321CCC1C" w14:textId="77777777" w:rsidR="00291586" w:rsidRDefault="0017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7C898583" wp14:editId="42D3E06F">
            <wp:simplePos x="0" y="0"/>
            <wp:positionH relativeFrom="column">
              <wp:posOffset>219075</wp:posOffset>
            </wp:positionH>
            <wp:positionV relativeFrom="paragraph">
              <wp:posOffset>200025</wp:posOffset>
            </wp:positionV>
            <wp:extent cx="2870200" cy="2362200"/>
            <wp:effectExtent l="19050" t="0" r="6350" b="0"/>
            <wp:wrapNone/>
            <wp:docPr id="5" name="Imagen 7" descr="Regiones naturales | Tipos de paisajes, Arte garabat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ones naturales | Tipos de paisajes, Arte garabatead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18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5555E740" wp14:editId="5B9575CA">
            <wp:simplePos x="0" y="0"/>
            <wp:positionH relativeFrom="column">
              <wp:posOffset>3276600</wp:posOffset>
            </wp:positionH>
            <wp:positionV relativeFrom="paragraph">
              <wp:posOffset>57150</wp:posOffset>
            </wp:positionV>
            <wp:extent cx="2984500" cy="2390775"/>
            <wp:effectExtent l="19050" t="0" r="6350" b="0"/>
            <wp:wrapNone/>
            <wp:docPr id="13" name="Imagen 13" descr="Dibujo para pintar un paisaje con río, imagen de naturalez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para pintar un paisaje con río, imagen de naturaleza para niñ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2218" w14:textId="77777777" w:rsidR="00291586" w:rsidRDefault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465BB6FA" w14:textId="77777777" w:rsidR="00291586" w:rsidRDefault="00291586">
      <w:pPr>
        <w:rPr>
          <w:rFonts w:ascii="Arial" w:hAnsi="Arial" w:cs="Arial"/>
          <w:sz w:val="24"/>
          <w:szCs w:val="24"/>
        </w:rPr>
      </w:pPr>
    </w:p>
    <w:p w14:paraId="478780DE" w14:textId="77777777" w:rsidR="00291586" w:rsidRDefault="00291586">
      <w:pPr>
        <w:rPr>
          <w:rFonts w:ascii="Arial" w:hAnsi="Arial" w:cs="Arial"/>
          <w:sz w:val="24"/>
          <w:szCs w:val="24"/>
        </w:rPr>
      </w:pPr>
    </w:p>
    <w:p w14:paraId="34679BA4" w14:textId="77777777" w:rsidR="00291586" w:rsidRDefault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05CAB800" w14:textId="77777777" w:rsidR="00291586" w:rsidRDefault="00291586">
      <w:pPr>
        <w:rPr>
          <w:rFonts w:ascii="Arial" w:hAnsi="Arial" w:cs="Arial"/>
          <w:sz w:val="24"/>
          <w:szCs w:val="24"/>
        </w:rPr>
      </w:pPr>
    </w:p>
    <w:p w14:paraId="4D018E2C" w14:textId="77777777" w:rsidR="007F5C33" w:rsidRDefault="007F5C33">
      <w:pPr>
        <w:rPr>
          <w:rFonts w:ascii="Arial" w:hAnsi="Arial" w:cs="Arial"/>
          <w:sz w:val="24"/>
          <w:szCs w:val="24"/>
        </w:rPr>
      </w:pPr>
    </w:p>
    <w:p w14:paraId="4FB81456" w14:textId="77777777" w:rsidR="007F5C33" w:rsidRDefault="007F5C33">
      <w:pPr>
        <w:rPr>
          <w:rFonts w:ascii="Arial" w:hAnsi="Arial" w:cs="Arial"/>
          <w:sz w:val="24"/>
          <w:szCs w:val="24"/>
        </w:rPr>
      </w:pPr>
    </w:p>
    <w:p w14:paraId="63F105BA" w14:textId="77777777" w:rsidR="007F5C33" w:rsidRDefault="007F5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Desierto                                                                   Montañas </w:t>
      </w:r>
    </w:p>
    <w:p w14:paraId="30758C49" w14:textId="77777777" w:rsidR="00291586" w:rsidRDefault="003B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0FD4A3AC" wp14:editId="6B97B66D">
            <wp:simplePos x="0" y="0"/>
            <wp:positionH relativeFrom="column">
              <wp:posOffset>3390900</wp:posOffset>
            </wp:positionH>
            <wp:positionV relativeFrom="paragraph">
              <wp:posOffset>62865</wp:posOffset>
            </wp:positionV>
            <wp:extent cx="3162300" cy="2324100"/>
            <wp:effectExtent l="19050" t="0" r="0" b="0"/>
            <wp:wrapNone/>
            <wp:docPr id="3" name="Imagen 4" descr="Temporada de Verano #173 (Naturalez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orada de Verano #173 (Naturalez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363E7599" wp14:editId="15324E1E">
            <wp:simplePos x="0" y="0"/>
            <wp:positionH relativeFrom="column">
              <wp:posOffset>76200</wp:posOffset>
            </wp:positionH>
            <wp:positionV relativeFrom="paragraph">
              <wp:posOffset>34290</wp:posOffset>
            </wp:positionV>
            <wp:extent cx="3200400" cy="2355850"/>
            <wp:effectExtent l="19050" t="0" r="0" b="0"/>
            <wp:wrapNone/>
            <wp:docPr id="2" name="Imagen 1" descr="Dibujos para imprimir y colorear de las vacaciones: Dibuj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imprimir y colorear de las vacaciones: Dibujo par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938C96" w14:textId="77777777" w:rsidR="00291586" w:rsidRDefault="00291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3F851595" w14:textId="77777777" w:rsidR="00291586" w:rsidRDefault="00E21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6F99CCB8" w14:textId="77777777" w:rsidR="00291586" w:rsidRDefault="00291586">
      <w:pPr>
        <w:rPr>
          <w:rFonts w:ascii="Arial" w:hAnsi="Arial" w:cs="Arial"/>
          <w:sz w:val="24"/>
          <w:szCs w:val="24"/>
        </w:rPr>
      </w:pPr>
    </w:p>
    <w:p w14:paraId="7A4F95A4" w14:textId="77777777" w:rsidR="007F5C33" w:rsidRDefault="007F5C33">
      <w:pPr>
        <w:rPr>
          <w:rFonts w:ascii="Arial" w:hAnsi="Arial" w:cs="Arial"/>
          <w:sz w:val="24"/>
          <w:szCs w:val="24"/>
        </w:rPr>
      </w:pPr>
    </w:p>
    <w:p w14:paraId="5A2CBCDF" w14:textId="77777777" w:rsidR="007F5C33" w:rsidRDefault="007F5C33">
      <w:pPr>
        <w:rPr>
          <w:rFonts w:ascii="Arial" w:hAnsi="Arial" w:cs="Arial"/>
          <w:sz w:val="24"/>
          <w:szCs w:val="24"/>
        </w:rPr>
      </w:pPr>
    </w:p>
    <w:p w14:paraId="0156A071" w14:textId="77777777" w:rsidR="003B21CB" w:rsidRDefault="003B21CB">
      <w:pPr>
        <w:rPr>
          <w:rFonts w:ascii="Arial" w:hAnsi="Arial" w:cs="Arial"/>
          <w:sz w:val="24"/>
          <w:szCs w:val="24"/>
        </w:rPr>
      </w:pPr>
    </w:p>
    <w:p w14:paraId="7355B1F7" w14:textId="77777777" w:rsidR="007F5C33" w:rsidRDefault="007F5C33">
      <w:pPr>
        <w:rPr>
          <w:rFonts w:ascii="Arial" w:hAnsi="Arial" w:cs="Arial"/>
          <w:sz w:val="24"/>
          <w:szCs w:val="24"/>
        </w:rPr>
      </w:pPr>
    </w:p>
    <w:p w14:paraId="3999434C" w14:textId="77777777" w:rsidR="007F5C33" w:rsidRPr="007913EF" w:rsidRDefault="003B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219BB">
        <w:rPr>
          <w:rFonts w:ascii="Arial" w:hAnsi="Arial" w:cs="Arial"/>
          <w:sz w:val="24"/>
          <w:szCs w:val="24"/>
        </w:rPr>
        <w:t xml:space="preserve">                        Campo</w:t>
      </w:r>
      <w:r w:rsidR="007F5C3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Playa</w:t>
      </w:r>
    </w:p>
    <w:sectPr w:rsidR="007F5C33" w:rsidRPr="007913EF" w:rsidSect="00694BF2"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96"/>
    <w:rsid w:val="000D0D48"/>
    <w:rsid w:val="001740FE"/>
    <w:rsid w:val="00291586"/>
    <w:rsid w:val="00320E7D"/>
    <w:rsid w:val="003B21CB"/>
    <w:rsid w:val="00694BF2"/>
    <w:rsid w:val="006B14AD"/>
    <w:rsid w:val="0075518C"/>
    <w:rsid w:val="007913EF"/>
    <w:rsid w:val="007F5C33"/>
    <w:rsid w:val="00886193"/>
    <w:rsid w:val="00BC1B96"/>
    <w:rsid w:val="00E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955C"/>
  <w15:docId w15:val="{8999A4F8-E344-4C46-8041-8028FB9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7</cp:revision>
  <dcterms:created xsi:type="dcterms:W3CDTF">2020-05-02T18:15:00Z</dcterms:created>
  <dcterms:modified xsi:type="dcterms:W3CDTF">2020-05-03T18:00:00Z</dcterms:modified>
</cp:coreProperties>
</file>