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95679" w14:textId="51B370A3" w:rsidR="00E3144D" w:rsidRDefault="00877EA1" w:rsidP="00877EA1">
      <w:pPr>
        <w:jc w:val="center"/>
        <w:rPr>
          <w:sz w:val="36"/>
          <w:szCs w:val="36"/>
        </w:rPr>
      </w:pPr>
      <w:bookmarkStart w:id="0" w:name="_Hlk36399427"/>
      <w:r>
        <w:rPr>
          <w:sz w:val="36"/>
          <w:szCs w:val="36"/>
        </w:rPr>
        <w:t xml:space="preserve">OA </w:t>
      </w:r>
      <w:proofErr w:type="gramStart"/>
      <w:r>
        <w:rPr>
          <w:sz w:val="36"/>
          <w:szCs w:val="36"/>
        </w:rPr>
        <w:t xml:space="preserve">de </w:t>
      </w:r>
      <w:r w:rsidR="00E3144D">
        <w:rPr>
          <w:sz w:val="36"/>
          <w:szCs w:val="36"/>
        </w:rPr>
        <w:t xml:space="preserve"> Aprendizaje</w:t>
      </w:r>
      <w:proofErr w:type="gramEnd"/>
    </w:p>
    <w:tbl>
      <w:tblPr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2825"/>
        <w:gridCol w:w="2280"/>
        <w:gridCol w:w="2869"/>
      </w:tblGrid>
      <w:tr w:rsidR="00E3144D" w:rsidRPr="009E3502" w14:paraId="3C021F4F" w14:textId="77777777" w:rsidTr="00877EA1">
        <w:trPr>
          <w:trHeight w:val="531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71D71DEC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Nombre del Estudiante</w:t>
            </w:r>
          </w:p>
        </w:tc>
        <w:tc>
          <w:tcPr>
            <w:tcW w:w="26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D464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7E6E7" w14:textId="5D6DB4E1" w:rsidR="00E3144D" w:rsidRPr="009E3502" w:rsidRDefault="00E3144D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Curso:</w:t>
            </w:r>
            <w:r w:rsidRPr="009E3502">
              <w:rPr>
                <w:szCs w:val="28"/>
                <w:lang w:eastAsia="es-CL"/>
              </w:rPr>
              <w:t xml:space="preserve">        </w:t>
            </w:r>
            <w:r>
              <w:rPr>
                <w:szCs w:val="28"/>
                <w:lang w:eastAsia="es-CL"/>
              </w:rPr>
              <w:t xml:space="preserve">3° año </w:t>
            </w:r>
            <w:r w:rsidRPr="009E3502">
              <w:rPr>
                <w:szCs w:val="28"/>
                <w:lang w:eastAsia="es-CL"/>
              </w:rPr>
              <w:t xml:space="preserve"> </w:t>
            </w:r>
            <w:r>
              <w:rPr>
                <w:szCs w:val="28"/>
                <w:lang w:eastAsia="es-CL"/>
              </w:rPr>
              <w:t>Básico</w:t>
            </w:r>
          </w:p>
        </w:tc>
      </w:tr>
      <w:tr w:rsidR="00E3144D" w:rsidRPr="009E3502" w14:paraId="0BCAF0FD" w14:textId="77777777" w:rsidTr="00877EA1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E90D" w14:textId="77777777" w:rsidR="00E3144D" w:rsidRPr="009E3502" w:rsidRDefault="00E3144D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58E8" w14:textId="77777777" w:rsidR="00E3144D" w:rsidRPr="009E3502" w:rsidRDefault="00E3144D" w:rsidP="007E3BD3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3BD88" w14:textId="1F3A5E92" w:rsidR="00E3144D" w:rsidRPr="009E3502" w:rsidRDefault="00E3144D" w:rsidP="00E32014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Fecha:</w:t>
            </w:r>
            <w:r>
              <w:rPr>
                <w:szCs w:val="28"/>
                <w:lang w:eastAsia="es-CL"/>
              </w:rPr>
              <w:t xml:space="preserve">   </w:t>
            </w:r>
            <w:r w:rsidR="00923DDE">
              <w:rPr>
                <w:szCs w:val="28"/>
                <w:lang w:eastAsia="es-CL"/>
              </w:rPr>
              <w:t>semana 4</w:t>
            </w:r>
          </w:p>
        </w:tc>
      </w:tr>
      <w:tr w:rsidR="00E3144D" w:rsidRPr="009E3502" w14:paraId="580F2B4D" w14:textId="77777777" w:rsidTr="00877EA1">
        <w:trPr>
          <w:trHeight w:val="828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C094" w14:textId="48C0CB61" w:rsidR="00E3144D" w:rsidRPr="009E3502" w:rsidRDefault="00E3144D" w:rsidP="001F4CB2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Unidad: </w:t>
            </w:r>
            <w:r w:rsidR="001F4CB2">
              <w:rPr>
                <w:b/>
                <w:szCs w:val="28"/>
                <w:lang w:eastAsia="es-CL"/>
              </w:rPr>
              <w:t>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96C1" w14:textId="589B3A2A" w:rsidR="00E3144D" w:rsidRPr="009E3502" w:rsidRDefault="001F4CB2" w:rsidP="001F4CB2">
            <w:pPr>
              <w:suppressAutoHyphens/>
              <w:autoSpaceDE w:val="0"/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Identificar el valor del respeto</w:t>
            </w:r>
          </w:p>
        </w:tc>
      </w:tr>
      <w:tr w:rsidR="00E3144D" w:rsidRPr="009E3502" w14:paraId="30991CA8" w14:textId="77777777" w:rsidTr="00877EA1">
        <w:trPr>
          <w:trHeight w:val="37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03DC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F56C" w14:textId="53FC069C" w:rsidR="00E3144D" w:rsidRPr="00C81CD8" w:rsidRDefault="001F4CB2" w:rsidP="001F4CB2">
            <w:pPr>
              <w:rPr>
                <w:rFonts w:ascii="Arial" w:hAnsi="Arial" w:cs="Arial"/>
                <w:sz w:val="24"/>
                <w:szCs w:val="24"/>
              </w:rPr>
            </w:pPr>
            <w:r w:rsidRPr="00C81CD8">
              <w:rPr>
                <w:rFonts w:ascii="Arial" w:hAnsi="Arial" w:cs="Arial"/>
                <w:sz w:val="24"/>
                <w:szCs w:val="24"/>
              </w:rPr>
              <w:t>Identificar y conocer el valor del respeto</w:t>
            </w:r>
          </w:p>
        </w:tc>
      </w:tr>
      <w:tr w:rsidR="00E3144D" w:rsidRPr="009E3502" w14:paraId="7098B88A" w14:textId="77777777" w:rsidTr="00877EA1">
        <w:trPr>
          <w:trHeight w:val="129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2C93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F18C" w14:textId="7A9E9E04" w:rsidR="00E3144D" w:rsidRPr="009E3502" w:rsidRDefault="00E3144D" w:rsidP="007E3BD3">
            <w:pPr>
              <w:spacing w:after="0" w:line="252" w:lineRule="auto"/>
              <w:rPr>
                <w:szCs w:val="28"/>
                <w:lang w:eastAsia="es-CL"/>
              </w:rPr>
            </w:pPr>
            <w:r w:rsidRPr="009E3502">
              <w:rPr>
                <w:szCs w:val="28"/>
                <w:lang w:eastAsia="es-CL"/>
              </w:rPr>
              <w:t xml:space="preserve"> </w:t>
            </w:r>
            <w:r w:rsidR="00923DDE">
              <w:rPr>
                <w:sz w:val="20"/>
                <w:szCs w:val="20"/>
              </w:rPr>
              <w:t>María</w:t>
            </w:r>
            <w:r>
              <w:rPr>
                <w:sz w:val="20"/>
                <w:szCs w:val="20"/>
              </w:rPr>
              <w:t xml:space="preserve"> Ortega Echague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624D" w14:textId="77777777" w:rsidR="00E3144D" w:rsidRPr="009E3502" w:rsidRDefault="00E3144D" w:rsidP="007E3BD3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Asignatura: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E0AA" w14:textId="3F654FB3" w:rsidR="00E3144D" w:rsidRPr="009E3502" w:rsidRDefault="00A8660F" w:rsidP="007E3BD3">
            <w:pPr>
              <w:spacing w:after="0" w:line="252" w:lineRule="auto"/>
              <w:jc w:val="center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Religión </w:t>
            </w:r>
          </w:p>
        </w:tc>
      </w:tr>
    </w:tbl>
    <w:p w14:paraId="7CA2398B" w14:textId="0A834C24" w:rsidR="00CB5BF3" w:rsidRDefault="00CB5BF3">
      <w:pPr>
        <w:rPr>
          <w:i/>
          <w:iCs/>
        </w:rPr>
      </w:pPr>
    </w:p>
    <w:p w14:paraId="6A0CC184" w14:textId="77777777" w:rsidR="00877EA1" w:rsidRPr="00E3144D" w:rsidRDefault="00877EA1">
      <w:pPr>
        <w:rPr>
          <w:i/>
          <w:iCs/>
        </w:rPr>
      </w:pPr>
    </w:p>
    <w:p w14:paraId="52F7379F" w14:textId="32BDE442" w:rsidR="00C81CD8" w:rsidRDefault="00C81CD8">
      <w:r w:rsidRPr="00C81CD8">
        <w:t>REFLEXION. Vivir en sociedad nos hace reflexionar sobre el valor del respeto, pero con éste viene la diferencia de ideas y la tolerancia. ... El respeto también es una forma de reconocimiento, de aprecio y de valoración de las cualidades de los demás, ya sea por su conocimiento, experiencia o valor como personas.</w:t>
      </w:r>
    </w:p>
    <w:sectPr w:rsidR="00C81CD8" w:rsidSect="00147B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CD369" w14:textId="77777777" w:rsidR="00115107" w:rsidRDefault="00115107" w:rsidP="002252F0">
      <w:pPr>
        <w:spacing w:after="0" w:line="240" w:lineRule="auto"/>
      </w:pPr>
      <w:r>
        <w:separator/>
      </w:r>
    </w:p>
  </w:endnote>
  <w:endnote w:type="continuationSeparator" w:id="0">
    <w:p w14:paraId="557E7700" w14:textId="77777777" w:rsidR="00115107" w:rsidRDefault="00115107" w:rsidP="00225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DDC19" w14:textId="77777777" w:rsidR="001044CB" w:rsidRDefault="001044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F6FD0" w14:textId="6755711F" w:rsidR="00B05813" w:rsidRPr="00214864" w:rsidRDefault="00B05813" w:rsidP="00214864">
    <w:pPr>
      <w:tabs>
        <w:tab w:val="center" w:pos="4419"/>
        <w:tab w:val="right" w:pos="8838"/>
      </w:tabs>
      <w:spacing w:after="0" w:line="240" w:lineRule="auto"/>
      <w:jc w:val="center"/>
    </w:pPr>
    <w:bookmarkStart w:id="14" w:name="_Hlk36398664"/>
    <w:bookmarkStart w:id="15" w:name="_Hlk36398665"/>
    <w:bookmarkStart w:id="16" w:name="_Hlk36398666"/>
    <w:bookmarkStart w:id="17" w:name="_Hlk36398667"/>
    <w:bookmarkStart w:id="18" w:name="_Hlk36400381"/>
    <w:bookmarkStart w:id="19" w:name="_Hlk36400382"/>
    <w:bookmarkStart w:id="20" w:name="_Hlk36400575"/>
    <w:bookmarkStart w:id="21" w:name="_Hlk36400576"/>
    <w:bookmarkStart w:id="22" w:name="_Hlk36400577"/>
    <w:bookmarkStart w:id="23" w:name="_Hlk36400578"/>
  </w:p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E600A" w14:textId="77777777" w:rsidR="001044CB" w:rsidRDefault="001044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5045B" w14:textId="77777777" w:rsidR="00115107" w:rsidRDefault="00115107" w:rsidP="002252F0">
      <w:pPr>
        <w:spacing w:after="0" w:line="240" w:lineRule="auto"/>
      </w:pPr>
      <w:r>
        <w:separator/>
      </w:r>
    </w:p>
  </w:footnote>
  <w:footnote w:type="continuationSeparator" w:id="0">
    <w:p w14:paraId="7C6EFFE4" w14:textId="77777777" w:rsidR="00115107" w:rsidRDefault="00115107" w:rsidP="0022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2D0DE" w14:textId="77777777" w:rsidR="001044CB" w:rsidRDefault="001044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85CEF" w14:textId="77777777" w:rsidR="001044CB" w:rsidRPr="00D77197" w:rsidRDefault="001044CB" w:rsidP="001044CB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bookmarkStart w:id="3" w:name="_Hlk36397690"/>
    <w:bookmarkStart w:id="4" w:name="_Hlk36397691"/>
    <w:bookmarkStart w:id="5" w:name="_Hlk36397692"/>
    <w:bookmarkStart w:id="6" w:name="_Hlk36397693"/>
    <w:bookmarkStart w:id="7" w:name="_Hlk36400615"/>
    <w:bookmarkStart w:id="8" w:name="_Hlk36400616"/>
    <w:bookmarkStart w:id="9" w:name="_Hlk36400617"/>
    <w:bookmarkStart w:id="10" w:name="_Hlk36400618"/>
    <w:bookmarkStart w:id="11" w:name="_Hlk36400619"/>
    <w:bookmarkStart w:id="12" w:name="_Hlk36400620"/>
    <w:bookmarkStart w:id="13" w:name="_Hlk36400333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5C425AFC" wp14:editId="78A95873">
          <wp:simplePos x="0" y="0"/>
          <wp:positionH relativeFrom="column">
            <wp:posOffset>5871210</wp:posOffset>
          </wp:positionH>
          <wp:positionV relativeFrom="paragraph">
            <wp:posOffset>1905</wp:posOffset>
          </wp:positionV>
          <wp:extent cx="526415" cy="581025"/>
          <wp:effectExtent l="0" t="0" r="6985" b="9525"/>
          <wp:wrapNone/>
          <wp:docPr id="15" name="Imagen 15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3B32AFE" wp14:editId="5B850573">
          <wp:simplePos x="0" y="0"/>
          <wp:positionH relativeFrom="margin">
            <wp:posOffset>-310515</wp:posOffset>
          </wp:positionH>
          <wp:positionV relativeFrom="paragraph">
            <wp:posOffset>49530</wp:posOffset>
          </wp:positionV>
          <wp:extent cx="1143000" cy="57340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</w:t>
    </w:r>
    <w:proofErr w:type="spellStart"/>
    <w:r w:rsidRPr="00D77197">
      <w:rPr>
        <w:sz w:val="20"/>
        <w:szCs w:val="20"/>
      </w:rPr>
      <w:t>Mekis</w:t>
    </w:r>
    <w:proofErr w:type="spellEnd"/>
    <w:r w:rsidRPr="00D77197">
      <w:rPr>
        <w:sz w:val="20"/>
        <w:szCs w:val="20"/>
      </w:rPr>
      <w:t xml:space="preserve"> </w:t>
    </w:r>
  </w:p>
  <w:p w14:paraId="2491F3E6" w14:textId="77777777" w:rsidR="001044CB" w:rsidRPr="00D77197" w:rsidRDefault="001044CB" w:rsidP="001044CB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proofErr w:type="spellStart"/>
    <w:r>
      <w:rPr>
        <w:sz w:val="20"/>
        <w:szCs w:val="20"/>
      </w:rPr>
      <w:t>Prof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Maria</w:t>
    </w:r>
    <w:proofErr w:type="spellEnd"/>
    <w:r>
      <w:rPr>
        <w:sz w:val="20"/>
        <w:szCs w:val="20"/>
      </w:rPr>
      <w:t xml:space="preserve"> Ortega Echague </w:t>
    </w:r>
    <w:r w:rsidRPr="00D77197">
      <w:rPr>
        <w:sz w:val="20"/>
        <w:szCs w:val="20"/>
      </w:rPr>
      <w:t xml:space="preserve">Email: </w:t>
    </w:r>
    <w:r>
      <w:rPr>
        <w:sz w:val="20"/>
        <w:szCs w:val="20"/>
      </w:rPr>
      <w:t>colegiopmekis2020</w:t>
    </w:r>
    <w:r w:rsidRPr="00D77197">
      <w:rPr>
        <w:sz w:val="20"/>
        <w:szCs w:val="20"/>
      </w:rPr>
      <w:t>@</w:t>
    </w:r>
    <w:r>
      <w:rPr>
        <w:sz w:val="20"/>
        <w:szCs w:val="20"/>
      </w:rPr>
      <w:t>gmail</w:t>
    </w:r>
    <w:r w:rsidRPr="00D77197">
      <w:rPr>
        <w:sz w:val="20"/>
        <w:szCs w:val="20"/>
      </w:rPr>
      <w:t>.c</w:t>
    </w:r>
    <w:r>
      <w:rPr>
        <w:sz w:val="20"/>
        <w:szCs w:val="20"/>
      </w:rPr>
      <w:t>om</w:t>
    </w:r>
  </w:p>
  <w:p w14:paraId="0E468571" w14:textId="77777777" w:rsidR="001044CB" w:rsidRPr="00D77197" w:rsidRDefault="001044CB" w:rsidP="001044CB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</w:p>
  <w:bookmarkEnd w:id="1"/>
  <w:bookmarkEnd w:id="2"/>
  <w:p w14:paraId="4279F896" w14:textId="77777777" w:rsidR="001044CB" w:rsidRDefault="001044CB" w:rsidP="001044CB">
    <w:pPr>
      <w:pStyle w:val="Encabezado"/>
    </w:pPr>
    <w:r>
      <w:t xml:space="preserve">                                                                                                </w:t>
    </w:r>
    <w:bookmarkEnd w:id="3"/>
    <w:bookmarkEnd w:id="4"/>
    <w:bookmarkEnd w:id="5"/>
    <w:bookmarkEnd w:id="6"/>
  </w:p>
  <w:p w14:paraId="6EDE8954" w14:textId="58E69164" w:rsidR="00F85D97" w:rsidRPr="000F52B1" w:rsidRDefault="00F85D97" w:rsidP="00F85D97">
    <w:pPr>
      <w:tabs>
        <w:tab w:val="center" w:pos="4419"/>
        <w:tab w:val="right" w:pos="8838"/>
      </w:tabs>
      <w:spacing w:after="0" w:line="240" w:lineRule="auto"/>
    </w:pPr>
    <w:r w:rsidRPr="000F52B1">
      <w:t xml:space="preserve">                                                                                                  </w:t>
    </w:r>
  </w:p>
  <w:bookmarkEnd w:id="7"/>
  <w:bookmarkEnd w:id="8"/>
  <w:bookmarkEnd w:id="9"/>
  <w:bookmarkEnd w:id="10"/>
  <w:bookmarkEnd w:id="11"/>
  <w:bookmarkEnd w:id="12"/>
  <w:bookmarkEnd w:id="13"/>
  <w:p w14:paraId="02A61612" w14:textId="573359D8" w:rsidR="002252F0" w:rsidRDefault="002252F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330B" w14:textId="77777777" w:rsidR="001044CB" w:rsidRDefault="001044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65CEE"/>
    <w:multiLevelType w:val="hybridMultilevel"/>
    <w:tmpl w:val="DFB491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42051"/>
    <w:multiLevelType w:val="hybridMultilevel"/>
    <w:tmpl w:val="BCEAF5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2F0"/>
    <w:rsid w:val="001044CB"/>
    <w:rsid w:val="00115107"/>
    <w:rsid w:val="00131508"/>
    <w:rsid w:val="00147B3A"/>
    <w:rsid w:val="001A32C2"/>
    <w:rsid w:val="001B644B"/>
    <w:rsid w:val="001F4CB2"/>
    <w:rsid w:val="00214864"/>
    <w:rsid w:val="002252F0"/>
    <w:rsid w:val="0027322E"/>
    <w:rsid w:val="00297845"/>
    <w:rsid w:val="002A451F"/>
    <w:rsid w:val="003F5BC8"/>
    <w:rsid w:val="00420A14"/>
    <w:rsid w:val="004F107F"/>
    <w:rsid w:val="005D39ED"/>
    <w:rsid w:val="0063619F"/>
    <w:rsid w:val="00676DC3"/>
    <w:rsid w:val="00793FC0"/>
    <w:rsid w:val="00877EA1"/>
    <w:rsid w:val="008D2E71"/>
    <w:rsid w:val="00923DDE"/>
    <w:rsid w:val="00974A65"/>
    <w:rsid w:val="0099678E"/>
    <w:rsid w:val="009A036B"/>
    <w:rsid w:val="00A8660F"/>
    <w:rsid w:val="00B05813"/>
    <w:rsid w:val="00B93C02"/>
    <w:rsid w:val="00BD11A2"/>
    <w:rsid w:val="00C04AE3"/>
    <w:rsid w:val="00C81CD8"/>
    <w:rsid w:val="00CB1AE7"/>
    <w:rsid w:val="00CB5BF3"/>
    <w:rsid w:val="00D979DE"/>
    <w:rsid w:val="00E00A98"/>
    <w:rsid w:val="00E3144D"/>
    <w:rsid w:val="00E32014"/>
    <w:rsid w:val="00E47972"/>
    <w:rsid w:val="00F10E3F"/>
    <w:rsid w:val="00F32A27"/>
    <w:rsid w:val="00F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AA3E7"/>
  <w15:docId w15:val="{0C3229E9-3C44-45D1-816C-C16F747A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2F0"/>
  </w:style>
  <w:style w:type="paragraph" w:styleId="Piedepgina">
    <w:name w:val="footer"/>
    <w:basedOn w:val="Normal"/>
    <w:link w:val="PiedepginaCar"/>
    <w:uiPriority w:val="99"/>
    <w:unhideWhenUsed/>
    <w:rsid w:val="002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2F0"/>
  </w:style>
  <w:style w:type="table" w:styleId="Tablaconcuadrcula">
    <w:name w:val="Table Grid"/>
    <w:basedOn w:val="Tablanormal"/>
    <w:uiPriority w:val="39"/>
    <w:rsid w:val="00D9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0A9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UTP</cp:lastModifiedBy>
  <cp:revision>19</cp:revision>
  <dcterms:created xsi:type="dcterms:W3CDTF">2020-03-29T03:23:00Z</dcterms:created>
  <dcterms:modified xsi:type="dcterms:W3CDTF">2020-04-20T20:32:00Z</dcterms:modified>
</cp:coreProperties>
</file>