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5736A5" w:rsidP="006974C7">
            <w:pPr>
              <w:spacing w:after="0" w:line="240" w:lineRule="auto"/>
              <w:jc w:val="both"/>
            </w:pPr>
            <w:r>
              <w:t>Tercero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674E80" w:rsidP="006974C7">
            <w:pPr>
              <w:spacing w:after="0" w:line="240" w:lineRule="auto"/>
              <w:jc w:val="both"/>
            </w:pPr>
            <w:r>
              <w:t>Del  15 hasta el 19</w:t>
            </w:r>
            <w:r w:rsidR="00390A0B">
              <w:t xml:space="preserve"> 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11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674E80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32525C" w:rsidRDefault="0032525C" w:rsidP="0032525C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1- 3 (comprensión oral)</w:t>
            </w:r>
          </w:p>
          <w:p w:rsidR="0032525C" w:rsidRDefault="0032525C" w:rsidP="0032525C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6-7 (comprensión lectura)</w:t>
            </w:r>
          </w:p>
          <w:p w:rsidR="00390A0B" w:rsidRPr="008B4DD3" w:rsidRDefault="0032525C" w:rsidP="0032525C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13- 14  </w:t>
            </w:r>
            <w:r w:rsidRPr="00DD4288">
              <w:rPr>
                <w:b/>
                <w:lang w:val="es-CL"/>
              </w:rPr>
              <w:t>(Expresión escrita)</w:t>
            </w:r>
          </w:p>
        </w:tc>
        <w:tc>
          <w:tcPr>
            <w:tcW w:w="4489" w:type="dxa"/>
            <w:shd w:val="clear" w:color="auto" w:fill="auto"/>
          </w:tcPr>
          <w:p w:rsidR="00390A0B" w:rsidRPr="00674E80" w:rsidRDefault="00674E80" w:rsidP="00674E80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="Calibri"/>
                <w:lang w:val="en-US" w:eastAsia="zh-CN"/>
              </w:rPr>
            </w:pPr>
            <w:r w:rsidRPr="00674E80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90A0B" w:rsidRPr="00747269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32525C" w:rsidRPr="0079359A" w:rsidRDefault="0079359A" w:rsidP="0022697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9359A">
              <w:rPr>
                <w:b/>
                <w:lang w:val="es-CL"/>
              </w:rPr>
              <w:t>Meses del año</w:t>
            </w:r>
            <w:r w:rsidR="0032525C" w:rsidRPr="0079359A">
              <w:rPr>
                <w:b/>
                <w:lang w:val="es-CL"/>
              </w:rPr>
              <w:t xml:space="preserve">. </w:t>
            </w:r>
          </w:p>
          <w:p w:rsidR="00674E80" w:rsidRPr="0079359A" w:rsidRDefault="0022697A" w:rsidP="0022697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9359A">
              <w:rPr>
                <w:b/>
                <w:lang w:val="es-CL"/>
              </w:rPr>
              <w:t>Vocabulario de la ropa</w:t>
            </w:r>
          </w:p>
          <w:p w:rsidR="0022697A" w:rsidRPr="0079359A" w:rsidRDefault="0022697A" w:rsidP="0022697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9359A">
              <w:rPr>
                <w:b/>
                <w:lang w:val="es-CL"/>
              </w:rPr>
              <w:t>Expresiones para describir.</w:t>
            </w:r>
          </w:p>
          <w:p w:rsidR="0022697A" w:rsidRPr="0079359A" w:rsidRDefault="0022697A" w:rsidP="0022697A">
            <w:pPr>
              <w:pStyle w:val="Prrafodelista"/>
              <w:spacing w:after="0" w:line="240" w:lineRule="auto"/>
              <w:jc w:val="both"/>
              <w:rPr>
                <w:lang w:val="es-CL"/>
              </w:rPr>
            </w:pPr>
            <w:proofErr w:type="spellStart"/>
            <w:r w:rsidRPr="0079359A">
              <w:rPr>
                <w:lang w:val="es-CL"/>
              </w:rPr>
              <w:t>She</w:t>
            </w:r>
            <w:proofErr w:type="spellEnd"/>
            <w:r w:rsidRPr="0079359A">
              <w:rPr>
                <w:lang w:val="es-CL"/>
              </w:rPr>
              <w:t xml:space="preserve"> / he </w:t>
            </w:r>
            <w:proofErr w:type="spellStart"/>
            <w:r w:rsidRPr="0079359A">
              <w:rPr>
                <w:lang w:val="es-CL"/>
              </w:rPr>
              <w:t>is</w:t>
            </w:r>
            <w:proofErr w:type="spellEnd"/>
            <w:r w:rsidRPr="0079359A">
              <w:rPr>
                <w:lang w:val="es-CL"/>
              </w:rPr>
              <w:t xml:space="preserve"> </w:t>
            </w:r>
            <w:proofErr w:type="spellStart"/>
            <w:r w:rsidRPr="0079359A">
              <w:rPr>
                <w:lang w:val="es-CL"/>
              </w:rPr>
              <w:t>wearing</w:t>
            </w:r>
            <w:proofErr w:type="spellEnd"/>
            <w:r w:rsidRPr="0079359A">
              <w:rPr>
                <w:lang w:val="es-CL"/>
              </w:rPr>
              <w:t xml:space="preserve"> a blue </w:t>
            </w:r>
            <w:proofErr w:type="spellStart"/>
            <w:r w:rsidRPr="0079359A">
              <w:rPr>
                <w:lang w:val="es-CL"/>
              </w:rPr>
              <w:t>jacket</w:t>
            </w:r>
            <w:proofErr w:type="spellEnd"/>
            <w:r w:rsidRPr="0079359A">
              <w:rPr>
                <w:lang w:val="es-CL"/>
              </w:rPr>
              <w:t>.</w:t>
            </w:r>
          </w:p>
        </w:tc>
        <w:tc>
          <w:tcPr>
            <w:tcW w:w="4489" w:type="dxa"/>
            <w:shd w:val="clear" w:color="auto" w:fill="auto"/>
          </w:tcPr>
          <w:p w:rsidR="00057CB5" w:rsidRPr="0079359A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9359A">
              <w:rPr>
                <w:b/>
                <w:lang w:val="es-CL"/>
              </w:rPr>
              <w:t>Aplicar</w:t>
            </w:r>
          </w:p>
          <w:p w:rsidR="00674E80" w:rsidRPr="0079359A" w:rsidRDefault="00674E80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9359A">
              <w:rPr>
                <w:b/>
                <w:lang w:val="es-CL"/>
              </w:rPr>
              <w:t>Comprender</w:t>
            </w:r>
          </w:p>
          <w:p w:rsidR="00057CB5" w:rsidRPr="0079359A" w:rsidRDefault="00B45A39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9359A">
              <w:rPr>
                <w:b/>
                <w:lang w:val="es-CL"/>
              </w:rPr>
              <w:t>Identificar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2525C" w:rsidRDefault="00390A0B" w:rsidP="00390A0B">
      <w:pPr>
        <w:rPr>
          <w:b/>
          <w:sz w:val="24"/>
          <w:szCs w:val="24"/>
          <w:u w:val="single"/>
        </w:rPr>
      </w:pPr>
    </w:p>
    <w:p w:rsidR="0032525C" w:rsidRPr="0032525C" w:rsidRDefault="00390A0B" w:rsidP="00390A0B">
      <w:pPr>
        <w:rPr>
          <w:b/>
          <w:sz w:val="24"/>
          <w:szCs w:val="24"/>
          <w:u w:val="single"/>
        </w:rPr>
      </w:pPr>
      <w:r w:rsidRPr="0032525C">
        <w:rPr>
          <w:b/>
          <w:sz w:val="24"/>
          <w:szCs w:val="24"/>
        </w:rPr>
        <w:t xml:space="preserve">               </w:t>
      </w:r>
      <w:r w:rsidRPr="0032525C">
        <w:rPr>
          <w:b/>
          <w:sz w:val="24"/>
          <w:szCs w:val="24"/>
          <w:u w:val="single"/>
        </w:rPr>
        <w:t>Indicaciones</w:t>
      </w:r>
    </w:p>
    <w:p w:rsidR="00131CE2" w:rsidRPr="0032525C" w:rsidRDefault="0032525C" w:rsidP="0032525C">
      <w:pPr>
        <w:numPr>
          <w:ilvl w:val="0"/>
          <w:numId w:val="40"/>
        </w:numPr>
        <w:jc w:val="both"/>
        <w:rPr>
          <w:b/>
          <w:sz w:val="24"/>
          <w:szCs w:val="24"/>
        </w:rPr>
      </w:pPr>
      <w:r w:rsidRPr="0032525C">
        <w:rPr>
          <w:sz w:val="24"/>
          <w:szCs w:val="24"/>
        </w:rPr>
        <w:t xml:space="preserve">Estimado estudiante a continuación se presenta una guía de trabajo, la cual consta de una evaluación de proceso, </w:t>
      </w:r>
      <w:r w:rsidRPr="0032525C">
        <w:rPr>
          <w:b/>
          <w:sz w:val="24"/>
          <w:szCs w:val="24"/>
          <w:u w:val="single"/>
        </w:rPr>
        <w:t>que no es con nota</w:t>
      </w:r>
      <w:r w:rsidRPr="0032525C">
        <w:rPr>
          <w:sz w:val="24"/>
          <w:szCs w:val="24"/>
          <w:u w:val="single"/>
        </w:rPr>
        <w:t xml:space="preserve">, </w:t>
      </w:r>
      <w:r w:rsidRPr="0032525C">
        <w:rPr>
          <w:sz w:val="24"/>
          <w:szCs w:val="24"/>
        </w:rPr>
        <w:t xml:space="preserve">sino que es una forma de recopilar información que me permite comprender tu avance en este proceso de aprendizaje. </w:t>
      </w:r>
      <w:r w:rsidR="00131CE2" w:rsidRPr="0032525C">
        <w:rPr>
          <w:sz w:val="24"/>
          <w:szCs w:val="24"/>
        </w:rPr>
        <w:t xml:space="preserve">           </w:t>
      </w:r>
    </w:p>
    <w:p w:rsidR="0032525C" w:rsidRPr="0032525C" w:rsidRDefault="0032525C" w:rsidP="0032525C">
      <w:pPr>
        <w:ind w:left="720"/>
        <w:jc w:val="both"/>
        <w:rPr>
          <w:b/>
          <w:sz w:val="24"/>
          <w:szCs w:val="24"/>
        </w:rPr>
      </w:pPr>
    </w:p>
    <w:p w:rsidR="00390A0B" w:rsidRPr="0032525C" w:rsidRDefault="00390A0B" w:rsidP="00390A0B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32525C">
        <w:rPr>
          <w:sz w:val="24"/>
          <w:szCs w:val="24"/>
        </w:rPr>
        <w:t>No olvides que si tienes alguna dificultad o duda puedes escribir a mi correo o</w:t>
      </w:r>
      <w:r w:rsidRPr="0032525C">
        <w:rPr>
          <w:sz w:val="24"/>
          <w:szCs w:val="24"/>
          <w:lang w:val="es-CL"/>
        </w:rPr>
        <w:t xml:space="preserve"> </w:t>
      </w:r>
      <w:r w:rsidR="008C043C" w:rsidRPr="0032525C">
        <w:rPr>
          <w:sz w:val="24"/>
          <w:szCs w:val="24"/>
          <w:lang w:val="es-CL"/>
        </w:rPr>
        <w:t>Whatssap</w:t>
      </w:r>
      <w:r w:rsidRPr="0032525C">
        <w:rPr>
          <w:sz w:val="24"/>
          <w:szCs w:val="24"/>
          <w:lang w:val="es-CL"/>
        </w:rPr>
        <w:t xml:space="preserve">:        </w:t>
      </w:r>
      <w:hyperlink r:id="rId8" w:history="1">
        <w:r w:rsidRPr="0032525C">
          <w:rPr>
            <w:rStyle w:val="Hipervnculo"/>
            <w:b/>
            <w:sz w:val="24"/>
            <w:szCs w:val="24"/>
            <w:lang w:eastAsia="es-CL"/>
          </w:rPr>
          <w:t>constanza.caneo@colegio-patriciomekis.cl</w:t>
        </w:r>
      </w:hyperlink>
      <w:r w:rsidRPr="0032525C">
        <w:rPr>
          <w:b/>
          <w:sz w:val="24"/>
          <w:szCs w:val="24"/>
        </w:rPr>
        <w:t xml:space="preserve">   o   +56972353456</w:t>
      </w:r>
      <w:r w:rsidRPr="0032525C">
        <w:rPr>
          <w:b/>
          <w:sz w:val="24"/>
          <w:szCs w:val="24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674E80" w:rsidRDefault="00674E80"/>
    <w:p w:rsidR="00674E80" w:rsidRDefault="00674E80"/>
    <w:p w:rsidR="00674E80" w:rsidRDefault="00674E80"/>
    <w:p w:rsidR="00674E80" w:rsidRDefault="00674E80"/>
    <w:p w:rsidR="00674E80" w:rsidRDefault="00674E80"/>
    <w:p w:rsidR="00674E80" w:rsidRDefault="00674E80" w:rsidP="008C043C">
      <w:pPr>
        <w:keepNext/>
        <w:spacing w:after="0" w:line="240" w:lineRule="auto"/>
        <w:jc w:val="center"/>
        <w:outlineLvl w:val="0"/>
      </w:pPr>
    </w:p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:rsidR="008C043C" w:rsidRDefault="005736A5" w:rsidP="00674E80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3rd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674E80" w:rsidRPr="00674E80" w:rsidTr="00674E80">
        <w:trPr>
          <w:trHeight w:val="416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0" w:rsidRPr="00674E80" w:rsidRDefault="00674E80" w:rsidP="00674E80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674E8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80" w:rsidRPr="00674E80" w:rsidRDefault="00674E80" w:rsidP="00674E80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674E80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80" w:rsidRPr="00674E80" w:rsidRDefault="00674E80" w:rsidP="00674E80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674E80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674E80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3rd grade       </w:t>
            </w:r>
          </w:p>
        </w:tc>
      </w:tr>
      <w:tr w:rsidR="00674E80" w:rsidRPr="00674E80" w:rsidTr="00407B2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0" w:rsidRPr="00674E80" w:rsidRDefault="00674E80" w:rsidP="00674E80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0" w:rsidRPr="00674E80" w:rsidRDefault="00674E80" w:rsidP="00674E80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80" w:rsidRPr="00674E80" w:rsidRDefault="00674E80" w:rsidP="00674E80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674E80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674E80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11</w:t>
            </w:r>
          </w:p>
        </w:tc>
      </w:tr>
      <w:tr w:rsidR="00674E80" w:rsidRPr="00674E80" w:rsidTr="00407B25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0" w:rsidRPr="00674E80" w:rsidRDefault="00674E80" w:rsidP="00674E80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674E80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0" w:rsidRPr="00674E80" w:rsidRDefault="00674E80" w:rsidP="00674E80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s-CL"/>
              </w:rPr>
            </w:pPr>
            <w:r w:rsidRPr="00674E80">
              <w:rPr>
                <w:rFonts w:asciiTheme="minorHAnsi" w:eastAsiaTheme="minorHAnsi" w:hAnsiTheme="minorHAnsi" w:cs="Calibri"/>
                <w:i/>
                <w:lang w:val="es-CL"/>
              </w:rPr>
              <w:t>“</w:t>
            </w:r>
            <w:r w:rsidRPr="00674E80">
              <w:rPr>
                <w:rFonts w:asciiTheme="minorHAnsi" w:eastAsiaTheme="minorHAnsi" w:hAnsiTheme="minorHAnsi" w:cs="Calibri"/>
                <w:i/>
                <w:lang w:val="en-US"/>
              </w:rPr>
              <w:t>My clothes”</w:t>
            </w:r>
            <w:r w:rsidRPr="00674E80">
              <w:rPr>
                <w:rFonts w:asciiTheme="minorHAnsi" w:eastAsiaTheme="minorHAnsi" w:hAnsiTheme="minorHAnsi" w:cs="Calibri"/>
                <w:i/>
                <w:lang w:val="es-CL"/>
              </w:rPr>
              <w:t xml:space="preserve"> </w:t>
            </w:r>
          </w:p>
        </w:tc>
      </w:tr>
      <w:tr w:rsidR="00674E80" w:rsidRPr="00674E80" w:rsidTr="00407B25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0" w:rsidRPr="00674E80" w:rsidRDefault="00674E80" w:rsidP="00674E80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674E80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0" w:rsidRPr="00674E80" w:rsidRDefault="0032525C" w:rsidP="00674E80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lang w:val="es-CL" w:eastAsia="es-CL"/>
              </w:rPr>
              <w:t xml:space="preserve">OA 1 – 3 – 6 – 7 – 13 – 14 </w:t>
            </w:r>
          </w:p>
        </w:tc>
      </w:tr>
      <w:tr w:rsidR="00674E80" w:rsidRPr="00674E80" w:rsidTr="00407B25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80" w:rsidRPr="00674E80" w:rsidRDefault="00674E80" w:rsidP="00674E80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674E8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80" w:rsidRPr="00674E80" w:rsidRDefault="0032525C" w:rsidP="00674E80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674E80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674E80" w:rsidRPr="00674E80" w:rsidTr="00674E80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0" w:rsidRPr="00674E80" w:rsidRDefault="00674E80" w:rsidP="00674E80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674E80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0" w:rsidRPr="00674E80" w:rsidRDefault="00674E80" w:rsidP="00674E80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674E80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674E80" w:rsidRPr="00674E80" w:rsidRDefault="00674E80" w:rsidP="00674E80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674E80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0" w:rsidRPr="00674E80" w:rsidRDefault="00674E80" w:rsidP="00674E80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674E80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0" w:rsidRPr="00674E80" w:rsidRDefault="00674E80" w:rsidP="00674E80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674E80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English </w:t>
            </w:r>
          </w:p>
        </w:tc>
      </w:tr>
    </w:tbl>
    <w:p w:rsidR="005736A5" w:rsidRPr="003D7F20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32525C" w:rsidRDefault="0032525C" w:rsidP="0032525C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B432BA">
        <w:rPr>
          <w:rFonts w:ascii="Arial" w:hAnsi="Arial" w:cs="Arial"/>
          <w:b/>
          <w:lang w:val="es-CL"/>
        </w:rPr>
        <w:t xml:space="preserve">Instrucciones </w:t>
      </w:r>
      <w:r w:rsidRPr="00B432BA">
        <w:rPr>
          <w:rFonts w:ascii="Arial" w:hAnsi="Arial" w:cs="Arial"/>
          <w:b/>
          <w:lang w:val="es-CL"/>
        </w:rPr>
        <w:sym w:font="Wingdings" w:char="F04A"/>
      </w:r>
      <w:r w:rsidRPr="00B432BA">
        <w:rPr>
          <w:rFonts w:ascii="Arial" w:hAnsi="Arial" w:cs="Arial"/>
          <w:b/>
          <w:lang w:val="es-CL"/>
        </w:rPr>
        <w:t xml:space="preserve"> :</w:t>
      </w:r>
      <w:r w:rsidRPr="00B432BA">
        <w:rPr>
          <w:rFonts w:ascii="Arial" w:hAnsi="Arial" w:cs="Arial"/>
          <w:lang w:val="es-CL"/>
        </w:rPr>
        <w:t xml:space="preserve"> Estimado estudiante, a </w:t>
      </w:r>
      <w:r w:rsidRPr="00B432BA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 Recuerda solicitar ayuda de un adulto. </w:t>
      </w:r>
    </w:p>
    <w:p w:rsidR="005736A5" w:rsidRPr="003D7F20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5736A5" w:rsidRDefault="0032525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60FF74C6" wp14:editId="432FAD5E">
            <wp:simplePos x="0" y="0"/>
            <wp:positionH relativeFrom="column">
              <wp:posOffset>1276350</wp:posOffset>
            </wp:positionH>
            <wp:positionV relativeFrom="paragraph">
              <wp:posOffset>1481454</wp:posOffset>
            </wp:positionV>
            <wp:extent cx="4140200" cy="10953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es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067" cy="1130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42543" wp14:editId="41C64658">
                <wp:simplePos x="0" y="0"/>
                <wp:positionH relativeFrom="column">
                  <wp:posOffset>1304925</wp:posOffset>
                </wp:positionH>
                <wp:positionV relativeFrom="paragraph">
                  <wp:posOffset>433705</wp:posOffset>
                </wp:positionV>
                <wp:extent cx="4029075" cy="29051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25C" w:rsidRPr="0032525C" w:rsidRDefault="0032525C" w:rsidP="0032525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3252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at the train and complete with the missing months of the year.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252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(Mira los vagones del tren y </w:t>
                            </w:r>
                            <w:r w:rsidR="00B234B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completa</w:t>
                            </w:r>
                            <w:r w:rsidRPr="003252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con el mes del año que falta.)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  <w:p w:rsidR="0032525C" w:rsidRPr="0032525C" w:rsidRDefault="0032525C" w:rsidP="0032525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42543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02.75pt;margin-top:34.15pt;width:317.2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" fillcolor="white [3201]" strokeweight=".5pt">
                <v:textbox>
                  <w:txbxContent>
                    <w:p w:rsidR="0032525C" w:rsidRPr="0032525C" w:rsidRDefault="0032525C" w:rsidP="0032525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32525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Look at the train and complete with the missing months of the year.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2525C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(Mira los vagones del tren y </w:t>
                      </w:r>
                      <w:r w:rsidR="00B234B7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completa</w:t>
                      </w:r>
                      <w:r w:rsidRPr="0032525C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con el mes del año que falta.)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  <w:p w:rsidR="0032525C" w:rsidRPr="0032525C" w:rsidRDefault="0032525C" w:rsidP="0032525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6E8570FD" wp14:editId="104C7DA5">
            <wp:extent cx="6629400" cy="38766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89" cy="387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2697A" w:rsidRDefault="00B234B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65920B97" wp14:editId="2ED398DE">
            <wp:simplePos x="0" y="0"/>
            <wp:positionH relativeFrom="column">
              <wp:posOffset>4324350</wp:posOffset>
            </wp:positionH>
            <wp:positionV relativeFrom="paragraph">
              <wp:posOffset>1938020</wp:posOffset>
            </wp:positionV>
            <wp:extent cx="960258" cy="1085850"/>
            <wp:effectExtent l="0" t="0" r="0" b="0"/>
            <wp:wrapNone/>
            <wp:docPr id="21" name="Imagen 21" descr="Chaqueta De Béisbol Uniforme. Béisbol único Icono En Esti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queta De Béisbol Uniforme. Béisbol único Icono En Esti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3332" r="9111" b="4445"/>
                    <a:stretch/>
                  </pic:blipFill>
                  <pic:spPr bwMode="auto">
                    <a:xfrm>
                      <a:off x="0" y="0"/>
                      <a:ext cx="960258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4AC7CC69" wp14:editId="6DF9A9BD">
            <wp:simplePos x="0" y="0"/>
            <wp:positionH relativeFrom="column">
              <wp:posOffset>3276600</wp:posOffset>
            </wp:positionH>
            <wp:positionV relativeFrom="paragraph">
              <wp:posOffset>1995170</wp:posOffset>
            </wp:positionV>
            <wp:extent cx="504825" cy="1113944"/>
            <wp:effectExtent l="0" t="0" r="0" b="0"/>
            <wp:wrapNone/>
            <wp:docPr id="18" name="Imagen 18" descr="Pantalones vaqueros ropa moda icono, jeans, ángulo, Moda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talones vaqueros ropa moda icono, jeans, ángulo, Moda,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5" t="1413" r="38067" b="772"/>
                    <a:stretch/>
                  </pic:blipFill>
                  <pic:spPr bwMode="auto">
                    <a:xfrm>
                      <a:off x="0" y="0"/>
                      <a:ext cx="504825" cy="111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7BFDAA92" wp14:editId="4D85AE2E">
            <wp:simplePos x="0" y="0"/>
            <wp:positionH relativeFrom="column">
              <wp:posOffset>1819275</wp:posOffset>
            </wp:positionH>
            <wp:positionV relativeFrom="paragraph">
              <wp:posOffset>1928495</wp:posOffset>
            </wp:positionV>
            <wp:extent cx="824148" cy="1247775"/>
            <wp:effectExtent l="0" t="0" r="0" b="0"/>
            <wp:wrapNone/>
            <wp:docPr id="16" name="Imagen 16" descr="Dress model icon, cartoon style — Stock Vector © ylivdesign #223910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ess model icon, cartoon style — Stock Vector © ylivdesign #22391098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5" t="2598" r="16973" b="7359"/>
                    <a:stretch/>
                  </pic:blipFill>
                  <pic:spPr bwMode="auto">
                    <a:xfrm>
                      <a:off x="0" y="0"/>
                      <a:ext cx="824148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25C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80064" wp14:editId="42B3C276">
                <wp:simplePos x="0" y="0"/>
                <wp:positionH relativeFrom="margin">
                  <wp:align>center</wp:align>
                </wp:positionH>
                <wp:positionV relativeFrom="paragraph">
                  <wp:posOffset>471170</wp:posOffset>
                </wp:positionV>
                <wp:extent cx="4029075" cy="29051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525C" w:rsidRDefault="0032525C" w:rsidP="0032525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3252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Read the following sentence and circle the correct option:</w:t>
                            </w:r>
                            <w:r w:rsidRPr="003252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(</w:t>
                            </w:r>
                            <w:r w:rsidR="002D10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Lee la siguiente oración y </w:t>
                            </w:r>
                            <w:r w:rsidR="002D109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marca</w:t>
                            </w:r>
                            <w:bookmarkStart w:id="0" w:name="_GoBack"/>
                            <w:bookmarkEnd w:id="0"/>
                            <w:r w:rsidRPr="003252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opción que corresponde)</w:t>
                            </w:r>
                          </w:p>
                          <w:p w:rsidR="0032525C" w:rsidRDefault="0032525C" w:rsidP="0032525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32525C" w:rsidRDefault="0032525C" w:rsidP="0032525C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52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This is a</w:t>
                            </w:r>
                            <w:r w:rsidR="00B234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234B7" w:rsidRPr="00B234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red</w:t>
                            </w:r>
                            <w:r w:rsidRPr="00B234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jacket.</w:t>
                            </w:r>
                            <w:r w:rsidRPr="003252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B234B7" w:rsidRDefault="00B234B7" w:rsidP="00B234B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234B7" w:rsidRPr="00B234B7" w:rsidRDefault="00B234B7" w:rsidP="00B234B7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b)                        c)</w:t>
                            </w:r>
                          </w:p>
                          <w:p w:rsidR="0032525C" w:rsidRPr="0032525C" w:rsidRDefault="00B234B7" w:rsidP="0032525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8006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left:0;text-align:left;margin-left:0;margin-top:37.1pt;width:317.25pt;height:22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" fillcolor="window" strokeweight=".5pt">
                <v:textbox>
                  <w:txbxContent>
                    <w:p w:rsidR="0032525C" w:rsidRDefault="0032525C" w:rsidP="0032525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32525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Read the following sentence and circle the correct option:</w:t>
                      </w:r>
                      <w:r w:rsidRPr="0032525C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(</w:t>
                      </w:r>
                      <w:r w:rsidR="002D1096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Lee la siguiente oración y </w:t>
                      </w:r>
                      <w:r w:rsidR="002D1096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marca</w:t>
                      </w:r>
                      <w:bookmarkStart w:id="1" w:name="_GoBack"/>
                      <w:bookmarkEnd w:id="1"/>
                      <w:r w:rsidRPr="0032525C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opción que corresponde)</w:t>
                      </w:r>
                    </w:p>
                    <w:p w:rsidR="0032525C" w:rsidRDefault="0032525C" w:rsidP="0032525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</w:p>
                    <w:p w:rsidR="0032525C" w:rsidRDefault="0032525C" w:rsidP="0032525C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32525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This is a</w:t>
                      </w:r>
                      <w:r w:rsidR="00B234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234B7" w:rsidRPr="00B234B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red</w:t>
                      </w:r>
                      <w:r w:rsidRPr="00B234B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jacket.</w:t>
                      </w:r>
                      <w:r w:rsidRPr="0032525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B234B7" w:rsidRDefault="00B234B7" w:rsidP="00B234B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B234B7" w:rsidRPr="00B234B7" w:rsidRDefault="00B234B7" w:rsidP="00B234B7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b)                        c)</w:t>
                      </w:r>
                    </w:p>
                    <w:p w:rsidR="0032525C" w:rsidRPr="0032525C" w:rsidRDefault="00B234B7" w:rsidP="0032525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25C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0538034F" wp14:editId="50E3AA64">
            <wp:extent cx="6399530" cy="3876675"/>
            <wp:effectExtent l="0" t="0" r="127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1" cy="38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2697A" w:rsidRDefault="00B234B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7526A" wp14:editId="07E15AE4">
                <wp:simplePos x="0" y="0"/>
                <wp:positionH relativeFrom="column">
                  <wp:posOffset>1514475</wp:posOffset>
                </wp:positionH>
                <wp:positionV relativeFrom="paragraph">
                  <wp:posOffset>483870</wp:posOffset>
                </wp:positionV>
                <wp:extent cx="3638550" cy="281940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81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234B7" w:rsidRPr="00D93DD2" w:rsidRDefault="00B234B7" w:rsidP="00B234B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234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Write 5 names of clothes that you can remember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(Escribe 5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nombres de prendas de vestir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que tu recuerdes)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(Recuerda escribir tus respuestas en inglés)</w:t>
                            </w:r>
                          </w:p>
                          <w:p w:rsidR="00B234B7" w:rsidRDefault="00B234B7" w:rsidP="00B234B7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234B7" w:rsidRDefault="00B234B7" w:rsidP="00B234B7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234B7" w:rsidRDefault="00B234B7" w:rsidP="00B234B7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234B7" w:rsidRPr="00D93DD2" w:rsidRDefault="00B234B7" w:rsidP="00B234B7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234B7" w:rsidRDefault="00B234B7" w:rsidP="00B234B7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234B7" w:rsidRPr="00B234B7" w:rsidRDefault="00B234B7" w:rsidP="00B234B7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234B7" w:rsidRDefault="00B234B7" w:rsidP="00B234B7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234B7" w:rsidRPr="00B234B7" w:rsidRDefault="00B234B7" w:rsidP="00B234B7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234B7" w:rsidRDefault="00B234B7" w:rsidP="00B234B7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B234B7" w:rsidRPr="00B234B7" w:rsidRDefault="00B234B7" w:rsidP="00B234B7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B234B7" w:rsidRPr="00B234B7" w:rsidRDefault="00B234B7" w:rsidP="00B234B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526A" id="Cuadro de texto 37" o:spid="_x0000_s1028" type="#_x0000_t202" style="position:absolute;left:0;text-align:left;margin-left:119.25pt;margin-top:38.1pt;width:286.5pt;height:2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" fillcolor="window" strokecolor="window" strokeweight=".5pt">
                <v:textbox>
                  <w:txbxContent>
                    <w:p w:rsidR="00B234B7" w:rsidRPr="00D93DD2" w:rsidRDefault="00B234B7" w:rsidP="00B234B7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B234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</w:t>
                      </w:r>
                      <w:r w:rsidRPr="00B234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5 names of clothes</w:t>
                      </w:r>
                      <w:r w:rsidRPr="00B234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that you can remember</w:t>
                      </w:r>
                      <w:r w:rsidRPr="00D93D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(Escribe 5</w:t>
                      </w:r>
                      <w:r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nombres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de prendas de vestir</w:t>
                      </w:r>
                      <w:r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que tu recuerdes)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(Recuerda escribir tus respuestas en inglés)</w:t>
                      </w:r>
                    </w:p>
                    <w:p w:rsidR="00B234B7" w:rsidRDefault="00B234B7" w:rsidP="00B234B7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234B7" w:rsidRDefault="00B234B7" w:rsidP="00B234B7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234B7" w:rsidRDefault="00B234B7" w:rsidP="00B234B7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234B7" w:rsidRPr="00D93DD2" w:rsidRDefault="00B234B7" w:rsidP="00B234B7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234B7" w:rsidRDefault="00B234B7" w:rsidP="00B234B7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234B7" w:rsidRPr="00B234B7" w:rsidRDefault="00B234B7" w:rsidP="00B234B7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234B7" w:rsidRDefault="00B234B7" w:rsidP="00B234B7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234B7" w:rsidRPr="00B234B7" w:rsidRDefault="00B234B7" w:rsidP="00B234B7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234B7" w:rsidRDefault="00B234B7" w:rsidP="00B234B7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B234B7" w:rsidRPr="00B234B7" w:rsidRDefault="00B234B7" w:rsidP="00B234B7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B234B7" w:rsidRPr="00B234B7" w:rsidRDefault="00B234B7" w:rsidP="00B234B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25C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39B0CE43" wp14:editId="4EE5C38B">
            <wp:extent cx="6399530" cy="3876675"/>
            <wp:effectExtent l="0" t="0" r="127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1" cy="38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2697A" w:rsidRDefault="00B234B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7D3A8423" wp14:editId="48EC255B">
            <wp:simplePos x="0" y="0"/>
            <wp:positionH relativeFrom="column">
              <wp:posOffset>1333500</wp:posOffset>
            </wp:positionH>
            <wp:positionV relativeFrom="paragraph">
              <wp:posOffset>2543810</wp:posOffset>
            </wp:positionV>
            <wp:extent cx="885190" cy="1371600"/>
            <wp:effectExtent l="0" t="0" r="0" b="0"/>
            <wp:wrapNone/>
            <wp:docPr id="39" name="Imagen 39" descr="Fred Jones | Doblaje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d Jones | Doblaje Wiki | Fand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6B986006" wp14:editId="4FA8B286">
            <wp:simplePos x="0" y="0"/>
            <wp:positionH relativeFrom="column">
              <wp:posOffset>1447800</wp:posOffset>
            </wp:positionH>
            <wp:positionV relativeFrom="paragraph">
              <wp:posOffset>1115060</wp:posOffset>
            </wp:positionV>
            <wp:extent cx="733425" cy="1404579"/>
            <wp:effectExtent l="0" t="0" r="0" b="5715"/>
            <wp:wrapNone/>
            <wp:docPr id="35" name="Imagen 35" descr="Daphne Blake | ¡Scooby-Doo!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phne Blake | ¡Scooby-Doo! Wiki | Fand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0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5B1B3" wp14:editId="420ECC89">
                <wp:simplePos x="0" y="0"/>
                <wp:positionH relativeFrom="margin">
                  <wp:posOffset>1362075</wp:posOffset>
                </wp:positionH>
                <wp:positionV relativeFrom="paragraph">
                  <wp:posOffset>457835</wp:posOffset>
                </wp:positionV>
                <wp:extent cx="3952875" cy="3276600"/>
                <wp:effectExtent l="0" t="0" r="28575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27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234B7" w:rsidRDefault="00B234B7" w:rsidP="00B234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tick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55C902DE" wp14:editId="1B7FDA10">
                                  <wp:extent cx="171450" cy="153714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correct one or cross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12DD625F" wp14:editId="52137FB9">
                                  <wp:extent cx="171450" cy="158750"/>
                                  <wp:effectExtent l="0" t="0" r="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heck 2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6" cy="160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incorrect one.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ee la oración y marca con un 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5117B24D" wp14:editId="15200280">
                                  <wp:extent cx="171450" cy="153714"/>
                                  <wp:effectExtent l="0" t="0" r="0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oración correcta con una </w:t>
                            </w:r>
                            <w:r w:rsidRPr="00FE34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X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incorrecta.) </w:t>
                            </w:r>
                          </w:p>
                          <w:p w:rsidR="00B234B7" w:rsidRPr="00B234B7" w:rsidRDefault="00B234B7" w:rsidP="00B234B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234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</w:t>
                            </w:r>
                          </w:p>
                          <w:p w:rsidR="00B234B7" w:rsidRDefault="00B234B7" w:rsidP="00B234B7">
                            <w:pPr>
                              <w:jc w:val="both"/>
                            </w:pPr>
                            <w:r w:rsidRPr="00B234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</w:t>
                            </w:r>
                          </w:p>
                          <w:p w:rsidR="00B234B7" w:rsidRDefault="00B234B7" w:rsidP="00B234B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34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She is wearing a purple dress.    </w:t>
                            </w:r>
                            <w:r w:rsidRPr="00BC52EA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080CA9C4" wp14:editId="68D97FB2">
                                  <wp:extent cx="314325" cy="266574"/>
                                  <wp:effectExtent l="0" t="0" r="0" b="635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280" cy="27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4B7" w:rsidRDefault="00B234B7" w:rsidP="00B234B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234B7" w:rsidRDefault="00B234B7" w:rsidP="00B234B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234B7" w:rsidRPr="00B234B7" w:rsidRDefault="00B234B7" w:rsidP="00B234B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He is wearing a red jacket.      </w:t>
                            </w:r>
                            <w:r w:rsidRPr="00BC52EA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7B04B20B" wp14:editId="7E2F3CCA">
                                  <wp:extent cx="314325" cy="266574"/>
                                  <wp:effectExtent l="0" t="0" r="0" b="635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280" cy="27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B1B3" id="Cuadro de texto 38" o:spid="_x0000_s1029" type="#_x0000_t202" style="position:absolute;left:0;text-align:left;margin-left:107.25pt;margin-top:36.05pt;width:311.25pt;height:25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" fillcolor="window" strokecolor="window" strokeweight=".5pt">
                <v:textbox>
                  <w:txbxContent>
                    <w:p w:rsidR="00B234B7" w:rsidRDefault="00B234B7" w:rsidP="00B234B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tick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55C902DE" wp14:editId="1B7FDA10">
                            <wp:extent cx="171450" cy="153714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correct one or cross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12DD625F" wp14:editId="52137FB9">
                            <wp:extent cx="171450" cy="158750"/>
                            <wp:effectExtent l="0" t="0" r="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heck 2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6" cy="160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incorrect one.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ee la oración y marca con un 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5117B24D" wp14:editId="15200280">
                            <wp:extent cx="171450" cy="153714"/>
                            <wp:effectExtent l="0" t="0" r="0" b="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oración correcta con una </w:t>
                      </w:r>
                      <w:r w:rsidRPr="00FE340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X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incorrecta.) </w:t>
                      </w:r>
                    </w:p>
                    <w:p w:rsidR="00B234B7" w:rsidRPr="00B234B7" w:rsidRDefault="00B234B7" w:rsidP="00B234B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234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</w:t>
                      </w:r>
                    </w:p>
                    <w:p w:rsidR="00B234B7" w:rsidRDefault="00B234B7" w:rsidP="00B234B7">
                      <w:pPr>
                        <w:jc w:val="both"/>
                      </w:pPr>
                      <w:r w:rsidRPr="00B234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</w:t>
                      </w:r>
                    </w:p>
                    <w:p w:rsidR="00B234B7" w:rsidRDefault="00B234B7" w:rsidP="00B234B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234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She is wearing a purple dress.    </w:t>
                      </w:r>
                      <w:r w:rsidRPr="00BC52EA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080CA9C4" wp14:editId="68D97FB2">
                            <wp:extent cx="314325" cy="266574"/>
                            <wp:effectExtent l="0" t="0" r="0" b="635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280" cy="277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4B7" w:rsidRDefault="00B234B7" w:rsidP="00B234B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B234B7" w:rsidRDefault="00B234B7" w:rsidP="00B234B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B234B7" w:rsidRPr="00B234B7" w:rsidRDefault="00B234B7" w:rsidP="00B234B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He is wearing a red jacket.      </w:t>
                      </w:r>
                      <w:r w:rsidRPr="00BC52EA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7B04B20B" wp14:editId="7E2F3CCA">
                            <wp:extent cx="314325" cy="266574"/>
                            <wp:effectExtent l="0" t="0" r="0" b="635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280" cy="277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4CC97990" wp14:editId="68496253">
            <wp:extent cx="6399530" cy="4276725"/>
            <wp:effectExtent l="0" t="0" r="127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3" cy="427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97A" w:rsidRDefault="0079359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FE219" wp14:editId="75A1A6EE">
                <wp:simplePos x="0" y="0"/>
                <wp:positionH relativeFrom="margin">
                  <wp:posOffset>1295400</wp:posOffset>
                </wp:positionH>
                <wp:positionV relativeFrom="paragraph">
                  <wp:posOffset>485140</wp:posOffset>
                </wp:positionV>
                <wp:extent cx="3876675" cy="2800350"/>
                <wp:effectExtent l="0" t="0" r="28575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59A" w:rsidRPr="0079359A" w:rsidRDefault="0079359A" w:rsidP="0079359A">
                            <w:pPr>
                              <w:tabs>
                                <w:tab w:val="left" w:pos="4050"/>
                              </w:tabs>
                              <w:spacing w:after="160" w:line="259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9359A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paint the picture with the correct color. </w:t>
                            </w:r>
                            <w:r w:rsidRPr="0079359A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(Lee las oraciones y pinta la vestimenta de acuerdo al color que indica cada persona). </w:t>
                            </w:r>
                          </w:p>
                          <w:p w:rsidR="0079359A" w:rsidRPr="0079359A" w:rsidRDefault="0079359A" w:rsidP="0079359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s-CL" w:eastAsia="es-CL"/>
                              </w:rPr>
                              <w:drawing>
                                <wp:inline distT="0" distB="0" distL="0" distR="0" wp14:anchorId="37832876" wp14:editId="3DB410A2">
                                  <wp:extent cx="3390900" cy="1895475"/>
                                  <wp:effectExtent l="0" t="0" r="0" b="9525"/>
                                  <wp:docPr id="47" name="Imagen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color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1374" cy="1895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E219" id="Cuadro de texto 41" o:spid="_x0000_s1030" type="#_x0000_t202" style="position:absolute;left:0;text-align:left;margin-left:102pt;margin-top:38.2pt;width:305.25pt;height:22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" fillcolor="window" strokecolor="window" strokeweight=".5pt">
                <v:textbox>
                  <w:txbxContent>
                    <w:p w:rsidR="0079359A" w:rsidRPr="0079359A" w:rsidRDefault="0079359A" w:rsidP="0079359A">
                      <w:pPr>
                        <w:tabs>
                          <w:tab w:val="left" w:pos="4050"/>
                        </w:tabs>
                        <w:spacing w:after="160" w:line="259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s-CL"/>
                        </w:rPr>
                      </w:pPr>
                      <w:r w:rsidRPr="0079359A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paint the picture with the correct color. </w:t>
                      </w:r>
                      <w:r w:rsidRPr="0079359A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s-CL"/>
                        </w:rPr>
                        <w:t xml:space="preserve">(Lee las oraciones y pinta la vestimenta de acuerdo al color que indica cada persona). </w:t>
                      </w:r>
                    </w:p>
                    <w:p w:rsidR="0079359A" w:rsidRPr="0079359A" w:rsidRDefault="0079359A" w:rsidP="0079359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s-CL" w:eastAsia="es-CL"/>
                        </w:rPr>
                        <w:drawing>
                          <wp:inline distT="0" distB="0" distL="0" distR="0" wp14:anchorId="37832876" wp14:editId="3DB410A2">
                            <wp:extent cx="3390900" cy="1895475"/>
                            <wp:effectExtent l="0" t="0" r="0" b="9525"/>
                            <wp:docPr id="47" name="Imagen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color.PN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1374" cy="1895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4B3EEDBB" wp14:editId="483301C4">
            <wp:extent cx="6399530" cy="3876675"/>
            <wp:effectExtent l="0" t="0" r="127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1" cy="38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6DF" w:rsidRPr="007E487E" w:rsidRDefault="009F36DF" w:rsidP="00674E80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sectPr w:rsidR="009F36DF" w:rsidRPr="007E487E" w:rsidSect="00FA5DDC">
      <w:headerReference w:type="default" r:id="rId24"/>
      <w:footerReference w:type="default" r:id="rId25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57" w:rsidRDefault="00144957" w:rsidP="00FA5DDC">
      <w:pPr>
        <w:spacing w:after="0" w:line="240" w:lineRule="auto"/>
      </w:pPr>
      <w:r>
        <w:separator/>
      </w:r>
    </w:p>
  </w:endnote>
  <w:endnote w:type="continuationSeparator" w:id="0">
    <w:p w:rsidR="00144957" w:rsidRDefault="00144957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096" w:rsidRPr="002D1096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57" w:rsidRDefault="00144957" w:rsidP="00FA5DDC">
      <w:pPr>
        <w:spacing w:after="0" w:line="240" w:lineRule="auto"/>
      </w:pPr>
      <w:r>
        <w:separator/>
      </w:r>
    </w:p>
  </w:footnote>
  <w:footnote w:type="continuationSeparator" w:id="0">
    <w:p w:rsidR="00144957" w:rsidRDefault="00144957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2" w:name="_Hlk16443469"/>
    <w:bookmarkStart w:id="3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2"/>
  <w:bookmarkEnd w:id="3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84D"/>
    <w:multiLevelType w:val="hybridMultilevel"/>
    <w:tmpl w:val="35FEC250"/>
    <w:lvl w:ilvl="0" w:tplc="35987E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6925"/>
    <w:multiLevelType w:val="hybridMultilevel"/>
    <w:tmpl w:val="E7B80D2A"/>
    <w:lvl w:ilvl="0" w:tplc="34AAA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D2BEF"/>
    <w:multiLevelType w:val="hybridMultilevel"/>
    <w:tmpl w:val="8CBA41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0098"/>
    <w:multiLevelType w:val="hybridMultilevel"/>
    <w:tmpl w:val="D5CA62C6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25A4310"/>
    <w:multiLevelType w:val="hybridMultilevel"/>
    <w:tmpl w:val="F54CEA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F76C2"/>
    <w:multiLevelType w:val="hybridMultilevel"/>
    <w:tmpl w:val="815AEC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76B24"/>
    <w:multiLevelType w:val="hybridMultilevel"/>
    <w:tmpl w:val="2050FA60"/>
    <w:lvl w:ilvl="0" w:tplc="FE909A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52B3E"/>
    <w:multiLevelType w:val="hybridMultilevel"/>
    <w:tmpl w:val="351867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B41E7"/>
    <w:multiLevelType w:val="hybridMultilevel"/>
    <w:tmpl w:val="2EC6C56A"/>
    <w:lvl w:ilvl="0" w:tplc="34AAA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C43ED"/>
    <w:multiLevelType w:val="hybridMultilevel"/>
    <w:tmpl w:val="907A1B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D0956"/>
    <w:multiLevelType w:val="hybridMultilevel"/>
    <w:tmpl w:val="FF2C09DE"/>
    <w:lvl w:ilvl="0" w:tplc="EE74945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F093D"/>
    <w:multiLevelType w:val="hybridMultilevel"/>
    <w:tmpl w:val="1BA62B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A5183"/>
    <w:multiLevelType w:val="hybridMultilevel"/>
    <w:tmpl w:val="DA020624"/>
    <w:lvl w:ilvl="0" w:tplc="47EEF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C758F"/>
    <w:multiLevelType w:val="hybridMultilevel"/>
    <w:tmpl w:val="8D4888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C75B9"/>
    <w:multiLevelType w:val="hybridMultilevel"/>
    <w:tmpl w:val="34E6DC64"/>
    <w:lvl w:ilvl="0" w:tplc="E026B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41B6E"/>
    <w:multiLevelType w:val="hybridMultilevel"/>
    <w:tmpl w:val="5C5A4AD6"/>
    <w:lvl w:ilvl="0" w:tplc="D6946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307F8"/>
    <w:multiLevelType w:val="hybridMultilevel"/>
    <w:tmpl w:val="39D89650"/>
    <w:lvl w:ilvl="0" w:tplc="41D0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75D77"/>
    <w:multiLevelType w:val="hybridMultilevel"/>
    <w:tmpl w:val="E6307854"/>
    <w:lvl w:ilvl="0" w:tplc="B87280A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7077E"/>
    <w:multiLevelType w:val="hybridMultilevel"/>
    <w:tmpl w:val="23327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94792"/>
    <w:multiLevelType w:val="hybridMultilevel"/>
    <w:tmpl w:val="DB805A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60B21EF"/>
    <w:multiLevelType w:val="hybridMultilevel"/>
    <w:tmpl w:val="A176A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25B33"/>
    <w:multiLevelType w:val="hybridMultilevel"/>
    <w:tmpl w:val="F9862016"/>
    <w:lvl w:ilvl="0" w:tplc="08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6">
    <w:nsid w:val="62FD433E"/>
    <w:multiLevelType w:val="hybridMultilevel"/>
    <w:tmpl w:val="9F8C6E26"/>
    <w:lvl w:ilvl="0" w:tplc="3E04A42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B31BB"/>
    <w:multiLevelType w:val="hybridMultilevel"/>
    <w:tmpl w:val="B0F2DBC6"/>
    <w:lvl w:ilvl="0" w:tplc="58648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F4BAD"/>
    <w:multiLevelType w:val="hybridMultilevel"/>
    <w:tmpl w:val="22069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A39FB"/>
    <w:multiLevelType w:val="hybridMultilevel"/>
    <w:tmpl w:val="5BE86BFA"/>
    <w:lvl w:ilvl="0" w:tplc="473077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41464"/>
    <w:multiLevelType w:val="hybridMultilevel"/>
    <w:tmpl w:val="3954DB80"/>
    <w:lvl w:ilvl="0" w:tplc="34AAA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43630"/>
    <w:multiLevelType w:val="hybridMultilevel"/>
    <w:tmpl w:val="0D56E8DC"/>
    <w:lvl w:ilvl="0" w:tplc="3C002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7"/>
  </w:num>
  <w:num w:numId="4">
    <w:abstractNumId w:val="18"/>
  </w:num>
  <w:num w:numId="5">
    <w:abstractNumId w:val="1"/>
  </w:num>
  <w:num w:numId="6">
    <w:abstractNumId w:val="38"/>
  </w:num>
  <w:num w:numId="7">
    <w:abstractNumId w:val="8"/>
  </w:num>
  <w:num w:numId="8">
    <w:abstractNumId w:val="21"/>
  </w:num>
  <w:num w:numId="9">
    <w:abstractNumId w:val="44"/>
  </w:num>
  <w:num w:numId="10">
    <w:abstractNumId w:val="4"/>
  </w:num>
  <w:num w:numId="11">
    <w:abstractNumId w:val="37"/>
  </w:num>
  <w:num w:numId="12">
    <w:abstractNumId w:val="33"/>
  </w:num>
  <w:num w:numId="13">
    <w:abstractNumId w:val="29"/>
  </w:num>
  <w:num w:numId="14">
    <w:abstractNumId w:val="35"/>
  </w:num>
  <w:num w:numId="15">
    <w:abstractNumId w:val="15"/>
  </w:num>
  <w:num w:numId="16">
    <w:abstractNumId w:val="42"/>
  </w:num>
  <w:num w:numId="17">
    <w:abstractNumId w:val="26"/>
  </w:num>
  <w:num w:numId="18">
    <w:abstractNumId w:val="25"/>
  </w:num>
  <w:num w:numId="19">
    <w:abstractNumId w:val="27"/>
  </w:num>
  <w:num w:numId="20">
    <w:abstractNumId w:val="28"/>
  </w:num>
  <w:num w:numId="21">
    <w:abstractNumId w:val="22"/>
  </w:num>
  <w:num w:numId="22">
    <w:abstractNumId w:val="40"/>
  </w:num>
  <w:num w:numId="23">
    <w:abstractNumId w:val="32"/>
  </w:num>
  <w:num w:numId="24">
    <w:abstractNumId w:val="13"/>
  </w:num>
  <w:num w:numId="25">
    <w:abstractNumId w:val="39"/>
  </w:num>
  <w:num w:numId="26">
    <w:abstractNumId w:val="19"/>
  </w:num>
  <w:num w:numId="27">
    <w:abstractNumId w:val="36"/>
  </w:num>
  <w:num w:numId="28">
    <w:abstractNumId w:val="31"/>
  </w:num>
  <w:num w:numId="29">
    <w:abstractNumId w:val="30"/>
  </w:num>
  <w:num w:numId="30">
    <w:abstractNumId w:val="14"/>
  </w:num>
  <w:num w:numId="31">
    <w:abstractNumId w:val="17"/>
  </w:num>
  <w:num w:numId="32">
    <w:abstractNumId w:val="2"/>
  </w:num>
  <w:num w:numId="33">
    <w:abstractNumId w:val="6"/>
  </w:num>
  <w:num w:numId="34">
    <w:abstractNumId w:val="24"/>
  </w:num>
  <w:num w:numId="35">
    <w:abstractNumId w:val="43"/>
  </w:num>
  <w:num w:numId="36">
    <w:abstractNumId w:val="45"/>
  </w:num>
  <w:num w:numId="37">
    <w:abstractNumId w:val="23"/>
  </w:num>
  <w:num w:numId="38">
    <w:abstractNumId w:val="3"/>
  </w:num>
  <w:num w:numId="39">
    <w:abstractNumId w:val="0"/>
  </w:num>
  <w:num w:numId="40">
    <w:abstractNumId w:val="10"/>
  </w:num>
  <w:num w:numId="41">
    <w:abstractNumId w:val="5"/>
  </w:num>
  <w:num w:numId="42">
    <w:abstractNumId w:val="12"/>
  </w:num>
  <w:num w:numId="43">
    <w:abstractNumId w:val="20"/>
  </w:num>
  <w:num w:numId="44">
    <w:abstractNumId w:val="9"/>
  </w:num>
  <w:num w:numId="45">
    <w:abstractNumId w:val="1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131CE2"/>
    <w:rsid w:val="00144957"/>
    <w:rsid w:val="001562BC"/>
    <w:rsid w:val="001D1AE7"/>
    <w:rsid w:val="0022697A"/>
    <w:rsid w:val="002D1096"/>
    <w:rsid w:val="002E45D0"/>
    <w:rsid w:val="0032525C"/>
    <w:rsid w:val="003414F3"/>
    <w:rsid w:val="00370B9D"/>
    <w:rsid w:val="003831CE"/>
    <w:rsid w:val="00390A0B"/>
    <w:rsid w:val="003D7F20"/>
    <w:rsid w:val="005736A5"/>
    <w:rsid w:val="005A2A3E"/>
    <w:rsid w:val="005F1C14"/>
    <w:rsid w:val="006206BA"/>
    <w:rsid w:val="00674E80"/>
    <w:rsid w:val="006D2C58"/>
    <w:rsid w:val="006E4B0D"/>
    <w:rsid w:val="007067C0"/>
    <w:rsid w:val="0079359A"/>
    <w:rsid w:val="007E487E"/>
    <w:rsid w:val="0080407D"/>
    <w:rsid w:val="00834489"/>
    <w:rsid w:val="008A36FF"/>
    <w:rsid w:val="008B4DD3"/>
    <w:rsid w:val="008C043C"/>
    <w:rsid w:val="008C4019"/>
    <w:rsid w:val="009F36DF"/>
    <w:rsid w:val="00A37196"/>
    <w:rsid w:val="00A60CA3"/>
    <w:rsid w:val="00A66214"/>
    <w:rsid w:val="00A956C4"/>
    <w:rsid w:val="00AC63FA"/>
    <w:rsid w:val="00AC7B36"/>
    <w:rsid w:val="00B234B7"/>
    <w:rsid w:val="00B45A39"/>
    <w:rsid w:val="00BC13B0"/>
    <w:rsid w:val="00C47F51"/>
    <w:rsid w:val="00CE0A49"/>
    <w:rsid w:val="00DC1803"/>
    <w:rsid w:val="00DF55EB"/>
    <w:rsid w:val="00F22F65"/>
    <w:rsid w:val="00F45F4D"/>
    <w:rsid w:val="00F722C9"/>
    <w:rsid w:val="00F83BE9"/>
    <w:rsid w:val="00FA5DDC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A371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0.e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10.PNG"/><Relationship Id="rId10" Type="http://schemas.openxmlformats.org/officeDocument/2006/relationships/image" Target="media/image2.PNG"/><Relationship Id="rId19" Type="http://schemas.openxmlformats.org/officeDocument/2006/relationships/image" Target="media/image8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90A3-5FD3-41FD-AF40-F7705F04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2020-05-28T13:12:00Z</cp:lastPrinted>
  <dcterms:created xsi:type="dcterms:W3CDTF">2020-05-27T01:08:00Z</dcterms:created>
  <dcterms:modified xsi:type="dcterms:W3CDTF">2020-06-11T05:08:00Z</dcterms:modified>
</cp:coreProperties>
</file>